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8" w:rsidRPr="00F43231" w:rsidRDefault="00071448" w:rsidP="00071448">
      <w:pPr>
        <w:jc w:val="center"/>
        <w:rPr>
          <w:rFonts w:cstheme="minorHAnsi"/>
          <w:b/>
        </w:rPr>
      </w:pPr>
      <w:r w:rsidRPr="00F43231">
        <w:rPr>
          <w:rFonts w:cstheme="minorHAnsi"/>
          <w:b/>
        </w:rPr>
        <w:t>КАЛЕНДАРНО-ТЕМАТИЧНЕ ПЛАНУВАННЯ</w:t>
      </w:r>
    </w:p>
    <w:p w:rsidR="00071448" w:rsidRPr="00F43231" w:rsidRDefault="00071448" w:rsidP="00F43231">
      <w:pPr>
        <w:spacing w:after="0"/>
        <w:rPr>
          <w:rFonts w:cstheme="minorHAnsi"/>
          <w:i/>
        </w:rPr>
      </w:pPr>
      <w:r w:rsidRPr="00F43231">
        <w:rPr>
          <w:rFonts w:cstheme="minorHAnsi"/>
          <w:i/>
          <w:lang w:val="uk-UA"/>
        </w:rPr>
        <w:t>Навчальний рік</w:t>
      </w:r>
      <w:r w:rsidR="00B240AB" w:rsidRPr="00F43231">
        <w:rPr>
          <w:rFonts w:cstheme="minorHAnsi"/>
          <w:i/>
          <w:lang w:val="uk-UA"/>
        </w:rPr>
        <w:t xml:space="preserve"> </w:t>
      </w:r>
      <w:r w:rsidR="00B240AB" w:rsidRPr="00F43231">
        <w:rPr>
          <w:rFonts w:cstheme="minorHAnsi"/>
          <w:i/>
        </w:rPr>
        <w:t>_________________</w:t>
      </w:r>
      <w:r w:rsidR="00B240AB" w:rsidRPr="00F43231">
        <w:rPr>
          <w:rFonts w:cstheme="minorHAnsi"/>
          <w:i/>
          <w:lang w:val="uk-UA"/>
        </w:rPr>
        <w:t xml:space="preserve">     </w:t>
      </w:r>
      <w:r w:rsidR="00B240AB" w:rsidRPr="00F43231">
        <w:rPr>
          <w:rFonts w:cstheme="minorHAnsi"/>
          <w:i/>
        </w:rPr>
        <w:t>Семестр</w:t>
      </w:r>
      <w:r w:rsidR="00B240AB" w:rsidRPr="00F43231">
        <w:rPr>
          <w:rFonts w:cstheme="minorHAnsi"/>
          <w:i/>
          <w:lang w:val="uk-UA"/>
        </w:rPr>
        <w:t xml:space="preserve"> </w:t>
      </w:r>
      <w:r w:rsidR="00B240AB" w:rsidRPr="00F43231">
        <w:rPr>
          <w:rFonts w:cstheme="minorHAnsi"/>
          <w:i/>
        </w:rPr>
        <w:t>_____</w:t>
      </w:r>
      <w:r w:rsidR="00B240AB" w:rsidRPr="00F43231">
        <w:rPr>
          <w:rFonts w:cstheme="minorHAnsi"/>
          <w:i/>
          <w:lang w:val="uk-UA"/>
        </w:rPr>
        <w:t xml:space="preserve">    </w:t>
      </w:r>
      <w:r w:rsidRPr="00F43231">
        <w:rPr>
          <w:rFonts w:cstheme="minorHAnsi"/>
          <w:i/>
        </w:rPr>
        <w:t xml:space="preserve"> Вчитель___________________________________________________________________________ </w:t>
      </w:r>
      <w:r w:rsidRPr="00F43231">
        <w:rPr>
          <w:rFonts w:cstheme="minorHAnsi"/>
          <w:i/>
          <w:lang w:val="uk-UA"/>
        </w:rPr>
        <w:t>Клас</w:t>
      </w:r>
      <w:r w:rsidRPr="00F43231">
        <w:rPr>
          <w:rFonts w:cstheme="minorHAnsi"/>
          <w:i/>
        </w:rPr>
        <w:t>_____________</w:t>
      </w:r>
    </w:p>
    <w:p w:rsidR="00F43231" w:rsidRPr="00A105CE" w:rsidRDefault="00F43231" w:rsidP="00F43231">
      <w:pPr>
        <w:spacing w:after="0"/>
        <w:rPr>
          <w:rFonts w:cstheme="minorHAnsi"/>
          <w:i/>
        </w:rPr>
      </w:pPr>
    </w:p>
    <w:p w:rsidR="00071448" w:rsidRPr="00C23DBA" w:rsidRDefault="00071448" w:rsidP="00F43231">
      <w:pPr>
        <w:spacing w:after="0"/>
        <w:rPr>
          <w:rFonts w:cstheme="minorHAnsi"/>
          <w:i/>
          <w:lang w:val="en-US"/>
        </w:rPr>
      </w:pPr>
      <w:r w:rsidRPr="00F43231">
        <w:rPr>
          <w:rFonts w:cstheme="minorHAnsi"/>
          <w:i/>
          <w:lang w:val="uk-UA"/>
        </w:rPr>
        <w:t>Підручник</w:t>
      </w:r>
      <w:r w:rsidRPr="00F43231">
        <w:rPr>
          <w:rFonts w:cstheme="minorHAnsi"/>
          <w:i/>
        </w:rPr>
        <w:t xml:space="preserve">: </w:t>
      </w:r>
      <w:r w:rsidR="00C23DBA">
        <w:rPr>
          <w:rFonts w:cstheme="minorHAnsi"/>
          <w:i/>
          <w:lang w:val="en-US"/>
        </w:rPr>
        <w:t>Wonderful World 1</w:t>
      </w:r>
    </w:p>
    <w:tbl>
      <w:tblPr>
        <w:tblStyle w:val="a3"/>
        <w:tblpPr w:leftFromText="180" w:rightFromText="180" w:vertAnchor="page" w:horzAnchor="margin" w:tblpY="3681"/>
        <w:tblW w:w="14992" w:type="dxa"/>
        <w:tblLayout w:type="fixed"/>
        <w:tblLook w:val="04A0" w:firstRow="1" w:lastRow="0" w:firstColumn="1" w:lastColumn="0" w:noHBand="0" w:noVBand="1"/>
      </w:tblPr>
      <w:tblGrid>
        <w:gridCol w:w="815"/>
        <w:gridCol w:w="1446"/>
        <w:gridCol w:w="1728"/>
        <w:gridCol w:w="1863"/>
        <w:gridCol w:w="2620"/>
        <w:gridCol w:w="2409"/>
        <w:gridCol w:w="1843"/>
        <w:gridCol w:w="2268"/>
      </w:tblGrid>
      <w:tr w:rsidR="0068063A" w:rsidRPr="00F43231" w:rsidTr="0068063A">
        <w:tc>
          <w:tcPr>
            <w:tcW w:w="815" w:type="dxa"/>
            <w:vMerge w:val="restart"/>
            <w:shd w:val="clear" w:color="auto" w:fill="F2F2F2" w:themeFill="background1" w:themeFillShade="F2"/>
          </w:tcPr>
          <w:p w:rsidR="0068063A" w:rsidRPr="00F43231" w:rsidRDefault="0068063A" w:rsidP="00B240AB">
            <w:pPr>
              <w:ind w:right="-89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Дата/</w:t>
            </w:r>
          </w:p>
          <w:p w:rsidR="0068063A" w:rsidRPr="00F43231" w:rsidRDefault="0068063A" w:rsidP="00B240AB">
            <w:pPr>
              <w:ind w:right="-89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Уроки</w:t>
            </w:r>
            <w:proofErr w:type="spellEnd"/>
          </w:p>
        </w:tc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68063A" w:rsidRPr="00A105CE" w:rsidRDefault="0068063A" w:rsidP="001A77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Тематика ситуативного спілкування</w:t>
            </w:r>
            <w:r w:rsidRPr="00A105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28" w:type="dxa"/>
            <w:vMerge w:val="restart"/>
            <w:shd w:val="clear" w:color="auto" w:fill="F2F2F2" w:themeFill="background1" w:themeFillShade="F2"/>
          </w:tcPr>
          <w:p w:rsidR="0068063A" w:rsidRPr="00A105CE" w:rsidRDefault="0068063A" w:rsidP="00B2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Мовленнєві функції та очікувані результати</w:t>
            </w:r>
          </w:p>
          <w:p w:rsidR="0068063A" w:rsidRPr="00A105CE" w:rsidRDefault="0068063A" w:rsidP="00B240A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vMerge w:val="restart"/>
            <w:shd w:val="clear" w:color="auto" w:fill="F2F2F2" w:themeFill="background1" w:themeFillShade="F2"/>
          </w:tcPr>
          <w:p w:rsidR="0068063A" w:rsidRPr="00A105CE" w:rsidRDefault="0068063A" w:rsidP="00B2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C7548">
              <w:rPr>
                <w:rFonts w:ascii="Times New Roman" w:hAnsi="Times New Roman" w:cs="Times New Roman"/>
                <w:b/>
                <w:snapToGrid w:val="0"/>
                <w:color w:val="0D0D0D"/>
                <w:sz w:val="18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5029" w:type="dxa"/>
            <w:gridSpan w:val="2"/>
            <w:shd w:val="clear" w:color="auto" w:fill="F2F2F2" w:themeFill="background1" w:themeFillShade="F2"/>
          </w:tcPr>
          <w:p w:rsidR="0068063A" w:rsidRPr="00A105CE" w:rsidRDefault="0068063A" w:rsidP="00B2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Комунікативні уміння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:rsidR="0068063A" w:rsidRPr="00A105CE" w:rsidRDefault="0068063A" w:rsidP="00B2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Мовний</w:t>
            </w:r>
            <w:proofErr w:type="spellEnd"/>
            <w:r w:rsidRPr="00A105C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інвентар</w:t>
            </w:r>
          </w:p>
        </w:tc>
      </w:tr>
      <w:tr w:rsidR="0068063A" w:rsidRPr="00F43231" w:rsidTr="0068063A">
        <w:tc>
          <w:tcPr>
            <w:tcW w:w="815" w:type="dxa"/>
            <w:vMerge/>
          </w:tcPr>
          <w:p w:rsidR="0068063A" w:rsidRPr="00F43231" w:rsidRDefault="0068063A" w:rsidP="00B240AB">
            <w:pPr>
              <w:ind w:right="-8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6" w:type="dxa"/>
            <w:vMerge/>
          </w:tcPr>
          <w:p w:rsidR="0068063A" w:rsidRPr="00F43231" w:rsidRDefault="0068063A" w:rsidP="00B240A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vMerge/>
          </w:tcPr>
          <w:p w:rsidR="0068063A" w:rsidRPr="00F43231" w:rsidRDefault="0068063A" w:rsidP="00B240A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vMerge/>
          </w:tcPr>
          <w:p w:rsidR="0068063A" w:rsidRPr="00F43231" w:rsidRDefault="0068063A" w:rsidP="00B240A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20" w:type="dxa"/>
            <w:shd w:val="clear" w:color="auto" w:fill="F2F2F2" w:themeFill="background1" w:themeFillShade="F2"/>
          </w:tcPr>
          <w:p w:rsidR="0068063A" w:rsidRPr="00F43231" w:rsidRDefault="0068063A" w:rsidP="00B240A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Рецептивні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8063A" w:rsidRPr="00F43231" w:rsidRDefault="0068063A" w:rsidP="00B240A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Продуктивні /</w:t>
            </w:r>
            <w:proofErr w:type="spellStart"/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Інтеракційні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</w:tcPr>
          <w:p w:rsidR="0068063A" w:rsidRPr="00F43231" w:rsidRDefault="0068063A" w:rsidP="00B240A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Лексика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63A" w:rsidRPr="00F43231" w:rsidRDefault="0068063A" w:rsidP="00B240A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4323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Граматика / Вимова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F43231" w:rsidRDefault="0068063A" w:rsidP="006B2315">
            <w:pPr>
              <w:ind w:right="-8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3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-1</w:t>
            </w:r>
            <w:r w:rsidR="006B23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:rsidR="0068063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8063A" w:rsidRPr="00F43231" w:rsidRDefault="0068063A" w:rsidP="006D67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Introduction</w:t>
            </w:r>
          </w:p>
        </w:tc>
        <w:tc>
          <w:tcPr>
            <w:tcW w:w="1728" w:type="dxa"/>
          </w:tcPr>
          <w:p w:rsidR="0068063A" w:rsidRDefault="0068063A" w:rsidP="00C23DB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Вітатися, прощатися, запитувати інформацію про співрозмовника.</w:t>
            </w:r>
          </w:p>
          <w:p w:rsidR="0068063A" w:rsidRPr="00C23DBA" w:rsidRDefault="0068063A" w:rsidP="00C23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та давати прості команди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Pr="00AB0A26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>4-17</w:t>
            </w:r>
          </w:p>
          <w:p w:rsidR="0068063A" w:rsidRPr="00AB0A26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1A77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4-13</w:t>
            </w:r>
          </w:p>
          <w:p w:rsidR="0068063A" w:rsidRPr="00C658AE" w:rsidRDefault="0068063A" w:rsidP="00C658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на слух літери алфавіту, прості слова, числа, кольори</w:t>
            </w:r>
          </w:p>
        </w:tc>
        <w:tc>
          <w:tcPr>
            <w:tcW w:w="2409" w:type="dxa"/>
          </w:tcPr>
          <w:p w:rsidR="0068063A" w:rsidRPr="00C23DBA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>4-17</w:t>
            </w:r>
          </w:p>
          <w:p w:rsidR="0068063A" w:rsidRPr="00C23DBA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1A77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>4-13</w:t>
            </w:r>
          </w:p>
          <w:p w:rsidR="0068063A" w:rsidRDefault="0068063A" w:rsidP="00C65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Вітатися, прощатися, запитувати інформацію про співрозмовника.</w:t>
            </w:r>
          </w:p>
          <w:p w:rsidR="0068063A" w:rsidRPr="00C23DBA" w:rsidRDefault="0068063A" w:rsidP="00C65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прості команди</w:t>
            </w:r>
          </w:p>
        </w:tc>
        <w:tc>
          <w:tcPr>
            <w:tcW w:w="1843" w:type="dxa"/>
          </w:tcPr>
          <w:p w:rsidR="0068063A" w:rsidRPr="00AB0A26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4-17</w:t>
            </w:r>
          </w:p>
          <w:p w:rsidR="0068063A" w:rsidRPr="00C23DBA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1A77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</w:rPr>
              <w:t>4-13</w:t>
            </w:r>
          </w:p>
          <w:p w:rsidR="0068063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Слова для ілюстрації алфавіту</w:t>
            </w:r>
          </w:p>
          <w:p w:rsidR="0068063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Числа 1-10</w:t>
            </w:r>
          </w:p>
          <w:p w:rsidR="0068063A" w:rsidRPr="00C23DB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Кольори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red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white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green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pink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brown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black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orange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purple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green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grey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C23DBA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4-17</w:t>
            </w:r>
          </w:p>
          <w:p w:rsidR="0068063A" w:rsidRPr="00C23DBA" w:rsidRDefault="0068063A" w:rsidP="00C23D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1A778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C23D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4-13</w:t>
            </w:r>
          </w:p>
          <w:p w:rsidR="0068063A" w:rsidRPr="00C23DBA" w:rsidRDefault="0068063A" w:rsidP="001C4E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Алфавіт 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46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18-20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членів родини</w:t>
            </w:r>
          </w:p>
        </w:tc>
        <w:tc>
          <w:tcPr>
            <w:tcW w:w="1863" w:type="dxa"/>
          </w:tcPr>
          <w:p w:rsidR="0068063A" w:rsidRPr="00C658AE" w:rsidRDefault="0068063A" w:rsidP="001A7A98">
            <w:pPr>
              <w:pStyle w:val="aa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4A53E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20 </w:t>
            </w:r>
          </w:p>
          <w:p w:rsidR="0068063A" w:rsidRPr="004A53E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.20 </w:t>
            </w:r>
          </w:p>
          <w:p w:rsidR="0068063A" w:rsidRPr="00AB0A26" w:rsidRDefault="0068063A" w:rsidP="00424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.14 </w:t>
            </w:r>
          </w:p>
          <w:p w:rsidR="0068063A" w:rsidRPr="004A53E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Розпізнавати на письмі слова, що позначають членів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родини</w:t>
            </w:r>
          </w:p>
          <w:p w:rsidR="0068063A" w:rsidRPr="009A131A" w:rsidRDefault="0068063A" w:rsidP="009A13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 18-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Давати відповіді на запитання про фотографію родини</w:t>
            </w:r>
          </w:p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424B8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.20 </w:t>
            </w:r>
          </w:p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68063A" w:rsidRDefault="0068063A" w:rsidP="00424B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.14 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власний малюнок родини</w:t>
            </w:r>
          </w:p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p.20</w:t>
            </w:r>
          </w:p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(baby, brother, mum, dad, sister)</w:t>
            </w:r>
          </w:p>
        </w:tc>
        <w:tc>
          <w:tcPr>
            <w:tcW w:w="226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46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членів родини, описувати малюнок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графічне зображення слова з малюнком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21 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Look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! 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Two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babies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, 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too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фотографію родини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членів родини</w:t>
            </w:r>
          </w:p>
        </w:tc>
        <w:tc>
          <w:tcPr>
            <w:tcW w:w="2268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5-6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21 </w:t>
            </w:r>
          </w:p>
          <w:p w:rsidR="0068063A" w:rsidRPr="009A131A" w:rsidRDefault="0068063A" w:rsidP="009A13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3-4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15 </w:t>
            </w:r>
          </w:p>
          <w:p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Артикль</w:t>
            </w: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</w:t>
            </w: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an</w:t>
            </w:r>
          </w:p>
          <w:p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</w:t>
            </w: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baby</w:t>
            </w: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an</w:t>
            </w: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insect</w:t>
            </w:r>
            <w:r w:rsidRPr="00012FF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)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012FF3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46" w:type="dxa"/>
          </w:tcPr>
          <w:p w:rsidR="0068063A" w:rsidRPr="00DC2507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:rsidR="0068063A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:rsidR="0068063A" w:rsidRPr="00DC2507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іти інформацію про членів родини</w:t>
            </w:r>
          </w:p>
        </w:tc>
        <w:tc>
          <w:tcPr>
            <w:tcW w:w="1863" w:type="dxa"/>
          </w:tcPr>
          <w:p w:rsidR="0068063A" w:rsidRPr="00C658AE" w:rsidRDefault="0068063A" w:rsidP="001A7A98">
            <w:pPr>
              <w:pStyle w:val="aa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формулювати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ex.2-3 p. 22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16 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повідомлення-опис родини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Впізнавати вивчені слова на письмі. 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. 16 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Позначати членів родини</w:t>
            </w:r>
          </w:p>
          <w:p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ex.1 p.22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(aunt, cousin, grandma, grandpa,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uncle, cool, great)</w:t>
            </w:r>
          </w:p>
          <w:p w:rsidR="0068063A" w:rsidRPr="00012FF3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Повторення</w:t>
            </w:r>
            <w:proofErr w:type="spellEnd"/>
            <w:r w:rsidRPr="00012F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кольори</w:t>
            </w:r>
            <w:proofErr w:type="spellEnd"/>
            <w:r w:rsidRPr="00012F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числа</w:t>
            </w:r>
          </w:p>
        </w:tc>
        <w:tc>
          <w:tcPr>
            <w:tcW w:w="226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1446" w:type="dxa"/>
          </w:tcPr>
          <w:p w:rsidR="0068063A" w:rsidRPr="00DC2507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:rsidR="0068063A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:rsidR="0068063A" w:rsidRPr="00DC2507" w:rsidRDefault="0068063A" w:rsidP="00012F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родину, співати пісню про родину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.23 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Співати пісню про родину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.17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знайому лексику на письмі</w:t>
            </w:r>
          </w:p>
          <w:p w:rsidR="0068063A" w:rsidRPr="00D3761B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:rsidR="0068063A" w:rsidRPr="00D3761B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</w:t>
            </w:r>
          </w:p>
        </w:tc>
        <w:tc>
          <w:tcPr>
            <w:tcW w:w="1843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 4-5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p.23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 3-4 p.17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 am/ he is/ she is/ it is/ yo</w:t>
            </w:r>
            <w:r w:rsidR="00A027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are</w:t>
            </w:r>
          </w:p>
          <w:p w:rsidR="0068063A" w:rsidRPr="00D3761B" w:rsidRDefault="0068063A" w:rsidP="00DC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I`m/ He`s/ She`s/It`s/ You`re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446" w:type="dxa"/>
          </w:tcPr>
          <w:p w:rsidR="0068063A" w:rsidRPr="00DC2507" w:rsidRDefault="0068063A" w:rsidP="00D376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:rsidR="0068063A" w:rsidRDefault="0068063A" w:rsidP="00D376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члена родини на фото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Ініціативність і підприємливість: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ініціювати усну для розв’язання конкретної життєвої ситуації</w:t>
            </w:r>
          </w:p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20" w:type="dxa"/>
          </w:tcPr>
          <w:p w:rsidR="0068063A" w:rsidRPr="00424B8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 2-3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p.24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18 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письмовий опис родини.  Здогадуватись про зміст тексту з опорою на малюнок.</w:t>
            </w:r>
          </w:p>
          <w:p w:rsidR="0068063A" w:rsidRPr="00424B8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читання</w:t>
            </w:r>
            <w:proofErr w:type="spellEnd"/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запитання вчителя</w:t>
            </w:r>
          </w:p>
          <w:p w:rsidR="0068063A" w:rsidRPr="00AB0A26" w:rsidRDefault="0068063A" w:rsidP="00DC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 фотографії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C0C9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</w:t>
            </w:r>
            <w:r w:rsidRPr="00AC0C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</w:t>
            </w:r>
            <w:r w:rsidRPr="00AB0A26">
              <w:rPr>
                <w:rFonts w:ascii="Times New Roman" w:hAnsi="Times New Roman" w:cs="Times New Roman"/>
                <w:b/>
                <w:sz w:val="18"/>
                <w:szCs w:val="18"/>
              </w:rPr>
              <w:t>`</w:t>
            </w:r>
            <w:r w:rsidRPr="00AC0C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Pr="00AB0A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AC0C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she</w:t>
            </w:r>
            <w:r w:rsidRPr="00AB0A26">
              <w:rPr>
                <w:rFonts w:ascii="Times New Roman" w:hAnsi="Times New Roman" w:cs="Times New Roman"/>
                <w:b/>
                <w:sz w:val="18"/>
                <w:szCs w:val="18"/>
              </w:rPr>
              <w:t>`</w:t>
            </w:r>
            <w:r w:rsidRPr="00AC0C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Pr="00AC0C9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:rsidR="0068063A" w:rsidRPr="00AC0C9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 ex. 1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24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(short, tall, old, young, funny)</w:t>
            </w:r>
          </w:p>
          <w:p w:rsidR="0068063A" w:rsidRPr="00D3761B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68063A" w:rsidRPr="00D3761B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Повторення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стверджувальної форми дієслова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</w:t>
            </w:r>
            <w:r w:rsidRPr="00D376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be</w:t>
            </w:r>
            <w:r w:rsidRPr="00D376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однині.</w:t>
            </w:r>
          </w:p>
        </w:tc>
      </w:tr>
      <w:tr w:rsidR="0068063A" w:rsidRPr="00A027E0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446" w:type="dxa"/>
          </w:tcPr>
          <w:p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:rsidR="0068063A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членів родини у множині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pStyle w:val="aa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судженн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я</w:t>
            </w:r>
          </w:p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 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p.19 </w:t>
            </w:r>
          </w:p>
          <w:p w:rsidR="0068063A" w:rsidRPr="00AC0C9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 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25 </w:t>
            </w:r>
          </w:p>
          <w:p w:rsidR="0068063A" w:rsidRPr="00AB0A2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19 </w:t>
            </w:r>
          </w:p>
          <w:p w:rsidR="0068063A" w:rsidRPr="00AC0C9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proofErr w:type="spellEnd"/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 4-5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25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p.19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We are/ You are/ They are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We`re/ You`re/ They`re</w:t>
            </w:r>
          </w:p>
          <w:p w:rsidR="0068063A" w:rsidRPr="00AC0C9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Track 1.9</w:t>
            </w:r>
          </w:p>
          <w:p w:rsidR="0068063A" w:rsidRPr="00AC0C97" w:rsidRDefault="00A027E0" w:rsidP="00A027E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[s], </w:t>
            </w:r>
            <w:r w:rsidRPr="00A027E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[ʃ]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446" w:type="dxa"/>
          </w:tcPr>
          <w:p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  <w:p w:rsidR="0068063A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Family</w:t>
            </w:r>
          </w:p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AB0A2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063A" w:rsidRPr="00AB0A2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родинне дерево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9A131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письмовий опис родини. Здогадуватись про зміст тексту з опорою на малюнок.</w:t>
            </w:r>
          </w:p>
          <w:p w:rsidR="0068063A" w:rsidRPr="009A131A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Читання</w:t>
            </w:r>
            <w:proofErr w:type="spellEnd"/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98 </w:t>
            </w:r>
          </w:p>
          <w:p w:rsidR="0068063A" w:rsidRPr="009A131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короткий опис своєї родини за взірцем</w:t>
            </w:r>
          </w:p>
          <w:p w:rsidR="0068063A" w:rsidRPr="00AB0A26" w:rsidRDefault="0068063A" w:rsidP="008E7E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8063A" w:rsidRDefault="0068063A" w:rsidP="008E7E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98 </w:t>
            </w:r>
          </w:p>
          <w:p w:rsidR="0068063A" w:rsidRPr="002E4D1F" w:rsidRDefault="0068063A" w:rsidP="008E7E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Look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mum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aunt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young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My grandpa is cool.</w:t>
            </w:r>
          </w:p>
          <w:p w:rsidR="0068063A" w:rsidRPr="009A131A" w:rsidRDefault="0068063A" w:rsidP="008E7E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Представляти свою проектну роботу</w:t>
            </w:r>
          </w:p>
          <w:p w:rsidR="0068063A" w:rsidRPr="002E4D1F" w:rsidRDefault="0068063A" w:rsidP="008E7E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AC0C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46" w:type="dxa"/>
          </w:tcPr>
          <w:p w:rsidR="0068063A" w:rsidRPr="002E4D1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 </w:t>
            </w:r>
          </w:p>
          <w:p w:rsidR="0068063A" w:rsidRPr="002E4D1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</w:p>
          <w:p w:rsidR="0068063A" w:rsidRPr="002E4D1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.26-28)</w:t>
            </w:r>
          </w:p>
        </w:tc>
        <w:tc>
          <w:tcPr>
            <w:tcW w:w="1728" w:type="dxa"/>
          </w:tcPr>
          <w:p w:rsidR="0068063A" w:rsidRPr="00955D59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предмети в класній кімнаті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170A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:rsidR="0068063A" w:rsidRPr="00424B8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28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AB0A2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28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p.20 </w:t>
            </w:r>
          </w:p>
          <w:p w:rsidR="0068063A" w:rsidRPr="00955D59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.26-27</w:t>
            </w:r>
          </w:p>
          <w:p w:rsidR="0068063A" w:rsidRPr="009A131A" w:rsidRDefault="0068063A" w:rsidP="009A131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школярів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24B8F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28 </w:t>
            </w:r>
          </w:p>
          <w:p w:rsidR="0068063A" w:rsidRPr="00AB0A26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.20 </w:t>
            </w:r>
          </w:p>
          <w:p w:rsidR="0068063A" w:rsidRPr="002E4D1F" w:rsidRDefault="0068063A" w:rsidP="00955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2E4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SB  ex.1 p.28 </w:t>
            </w:r>
          </w:p>
          <w:p w:rsidR="0068063A" w:rsidRPr="00955D59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(classroom, lesson, homework, student, teacher)</w:t>
            </w:r>
          </w:p>
        </w:tc>
        <w:tc>
          <w:tcPr>
            <w:tcW w:w="2268" w:type="dxa"/>
          </w:tcPr>
          <w:p w:rsidR="0068063A" w:rsidRPr="00955D59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Використання стверджувальної форми дієслова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</w:t>
            </w:r>
            <w:r w:rsidRPr="00955D5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be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1446" w:type="dxa"/>
          </w:tcPr>
          <w:p w:rsidR="0068063A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:rsidR="0068063A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School</w:t>
            </w:r>
          </w:p>
          <w:p w:rsidR="0068063A" w:rsidRPr="00DC2507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предмети в множині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.21 </w:t>
            </w:r>
          </w:p>
          <w:p w:rsidR="0068063A" w:rsidRPr="00D437FE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:rsidR="0068063A" w:rsidRPr="00A53342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.29 </w:t>
            </w:r>
          </w:p>
          <w:p w:rsidR="0068063A" w:rsidRPr="005655A6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They`re students. It`s a lesson.</w:t>
            </w:r>
          </w:p>
          <w:p w:rsidR="0068063A" w:rsidRPr="00D437FE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класну  кімнату</w:t>
            </w:r>
          </w:p>
          <w:p w:rsidR="0068063A" w:rsidRPr="00A53342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A53342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(класна кімната, цифри)</w:t>
            </w:r>
          </w:p>
        </w:tc>
        <w:tc>
          <w:tcPr>
            <w:tcW w:w="2268" w:type="dxa"/>
          </w:tcPr>
          <w:p w:rsidR="0068063A" w:rsidRPr="00A53342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29 </w:t>
            </w:r>
          </w:p>
          <w:p w:rsidR="0068063A" w:rsidRPr="00A53342" w:rsidRDefault="0068063A" w:rsidP="00955D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</w:p>
          <w:p w:rsidR="0068063A" w:rsidRDefault="0068063A" w:rsidP="00955D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Множина іменників</w:t>
            </w:r>
          </w:p>
          <w:p w:rsidR="0068063A" w:rsidRPr="005655A6" w:rsidRDefault="00A027E0" w:rsidP="00A027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</w:t>
            </w:r>
            <w:r w:rsidR="0068063A" w:rsidRPr="00565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 w:rsidRPr="005655A6">
              <w:rPr>
                <w:rFonts w:ascii="Palatino Linotype" w:hAnsi="Palatino Linotype"/>
                <w:color w:val="333333"/>
                <w:sz w:val="18"/>
                <w:szCs w:val="18"/>
              </w:rPr>
              <w:t xml:space="preserve"> </w:t>
            </w:r>
            <w:r w:rsidR="0068063A"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</w:rPr>
              <w:t>[k</w:t>
            </w:r>
            <w:r w:rsidR="0068063A"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en-US"/>
              </w:rPr>
              <w:t>]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446" w:type="dxa"/>
          </w:tcPr>
          <w:p w:rsidR="0068063A" w:rsidRDefault="0068063A" w:rsidP="00A533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:rsidR="0068063A" w:rsidRDefault="0068063A" w:rsidP="00A533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School</w:t>
            </w:r>
          </w:p>
          <w:p w:rsidR="0068063A" w:rsidRPr="00DC2507" w:rsidRDefault="0068063A" w:rsidP="00A533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57711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міти опис класної кімнати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577111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30 </w:t>
            </w:r>
          </w:p>
          <w:p w:rsidR="0068063A" w:rsidRPr="00EE5098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.22</w:t>
            </w:r>
          </w:p>
          <w:p w:rsidR="0068063A" w:rsidRPr="00D437FE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класної кімнати. Здогадуватись про зміст тексту з опорою на малюнок.  Впізнавати вивчені слова на письмі.</w:t>
            </w:r>
          </w:p>
          <w:p w:rsidR="0068063A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AB0A26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 1,3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. 22 </w:t>
            </w:r>
          </w:p>
          <w:p w:rsidR="0068063A" w:rsidRPr="002E4D1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нову лексику. Складати речення із окремих слів.</w:t>
            </w:r>
          </w:p>
          <w:p w:rsidR="0068063A" w:rsidRPr="0057711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30 </w:t>
            </w:r>
          </w:p>
          <w:p w:rsidR="0068063A" w:rsidRPr="00577111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(board, chair, clock, desk, map)</w:t>
            </w:r>
          </w:p>
        </w:tc>
        <w:tc>
          <w:tcPr>
            <w:tcW w:w="2268" w:type="dxa"/>
          </w:tcPr>
          <w:p w:rsidR="0068063A" w:rsidRPr="002E4D1F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446" w:type="dxa"/>
          </w:tcPr>
          <w:p w:rsidR="0068063A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:rsidR="0068063A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School</w:t>
            </w:r>
          </w:p>
          <w:p w:rsidR="0068063A" w:rsidRPr="00DC2507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людей, класну кімнату. Співати пісню про школу</w:t>
            </w:r>
          </w:p>
          <w:p w:rsidR="0068063A" w:rsidRPr="00DC2507" w:rsidRDefault="0068063A" w:rsidP="005771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424B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. 23 </w:t>
            </w:r>
          </w:p>
          <w:p w:rsidR="0068063A" w:rsidRPr="009A131A" w:rsidRDefault="0068063A" w:rsidP="00D437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31 </w:t>
            </w:r>
          </w:p>
          <w:p w:rsidR="0068063A" w:rsidRPr="00D437FE" w:rsidRDefault="0068063A" w:rsidP="004A53E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школу</w:t>
            </w:r>
          </w:p>
          <w:p w:rsidR="0068063A" w:rsidRPr="004A53EF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8063A" w:rsidRPr="004A53E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Pr="00577111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</w:t>
            </w:r>
          </w:p>
        </w:tc>
        <w:tc>
          <w:tcPr>
            <w:tcW w:w="1843" w:type="dxa"/>
          </w:tcPr>
          <w:p w:rsidR="0068063A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(класна кімната, кольори)</w:t>
            </w:r>
          </w:p>
        </w:tc>
        <w:tc>
          <w:tcPr>
            <w:tcW w:w="2268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ex.4-5 p. 31 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 4 p. 23 </w:t>
            </w:r>
          </w:p>
          <w:p w:rsidR="0068063A" w:rsidRPr="00577111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 be (negative)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446" w:type="dxa"/>
          </w:tcPr>
          <w:p w:rsidR="0068063A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:rsidR="0068063A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School</w:t>
            </w:r>
          </w:p>
          <w:p w:rsidR="0068063A" w:rsidRPr="004A53EF" w:rsidRDefault="0068063A" w:rsidP="004A53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172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короткого діалогу про шкільне приладдя та </w:t>
            </w:r>
          </w:p>
        </w:tc>
        <w:tc>
          <w:tcPr>
            <w:tcW w:w="1863" w:type="dxa"/>
          </w:tcPr>
          <w:p w:rsidR="0068063A" w:rsidRPr="00C658AE" w:rsidRDefault="0068063A" w:rsidP="003F7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2620" w:type="dxa"/>
          </w:tcPr>
          <w:p w:rsidR="0068063A" w:rsidRDefault="0068063A" w:rsidP="00D437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32 </w:t>
            </w:r>
          </w:p>
          <w:p w:rsidR="0068063A" w:rsidRPr="00AB0A26" w:rsidRDefault="0068063A" w:rsidP="00424B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24 </w:t>
            </w:r>
          </w:p>
          <w:p w:rsidR="0068063A" w:rsidRPr="00424B8F" w:rsidRDefault="0068063A" w:rsidP="00D437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Default="0068063A" w:rsidP="00D437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деталі короткого діалогу про шкільне приладдя. </w:t>
            </w:r>
          </w:p>
          <w:p w:rsidR="0068063A" w:rsidRPr="00D437FE" w:rsidRDefault="0068063A" w:rsidP="00D437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32 </w:t>
            </w:r>
          </w:p>
          <w:p w:rsidR="0068063A" w:rsidRPr="002E4D1F" w:rsidRDefault="0068063A" w:rsidP="002E4D1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On your list, at school, Are they? What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else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</w:rPr>
              <w:t>?</w:t>
            </w:r>
          </w:p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Інсценувати прочитаний діалог</w:t>
            </w:r>
          </w:p>
          <w:p w:rsidR="0068063A" w:rsidRPr="00A7738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8063A" w:rsidRPr="00424B8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. 24</w:t>
            </w:r>
          </w:p>
          <w:p w:rsidR="0068063A" w:rsidRPr="00424B8F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Підписувати малюнки шкільного приладдя</w:t>
            </w:r>
          </w:p>
          <w:p w:rsidR="0068063A" w:rsidRPr="00424B8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32 </w:t>
            </w:r>
          </w:p>
          <w:p w:rsidR="0068063A" w:rsidRPr="004A53EF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(book, paper, pen, pencil, rubber, ruler, school bag)</w:t>
            </w:r>
          </w:p>
        </w:tc>
        <w:tc>
          <w:tcPr>
            <w:tcW w:w="226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DC2507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46" w:type="dxa"/>
          </w:tcPr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2 </w:t>
            </w:r>
          </w:p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School</w:t>
            </w:r>
          </w:p>
          <w:p w:rsidR="0068063A" w:rsidRPr="00DC2507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про оточуючі предмети</w:t>
            </w:r>
          </w:p>
        </w:tc>
        <w:tc>
          <w:tcPr>
            <w:tcW w:w="1863" w:type="dxa"/>
          </w:tcPr>
          <w:p w:rsidR="0068063A" w:rsidRPr="00C658AE" w:rsidRDefault="0068063A" w:rsidP="00C6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A7738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 25</w:t>
            </w:r>
          </w:p>
          <w:p w:rsidR="0068063A" w:rsidRPr="00A7738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A7738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Читати діалог про шкільне життя</w:t>
            </w:r>
          </w:p>
        </w:tc>
        <w:tc>
          <w:tcPr>
            <w:tcW w:w="2409" w:type="dxa"/>
          </w:tcPr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.33</w:t>
            </w:r>
          </w:p>
          <w:p w:rsidR="0068063A" w:rsidRPr="002E4D1F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It`s my… They`re my…She`s a teacher etc.</w:t>
            </w:r>
          </w:p>
          <w:p w:rsidR="0068063A" w:rsidRDefault="0068063A" w:rsidP="00DC25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Складати письмовий 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класної кімнати за взірцем. Описувати свою роботу</w:t>
            </w:r>
          </w:p>
          <w:p w:rsidR="0068063A" w:rsidRPr="00A7738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(письмо, говоріння)</w:t>
            </w:r>
          </w:p>
        </w:tc>
        <w:tc>
          <w:tcPr>
            <w:tcW w:w="1843" w:type="dxa"/>
          </w:tcPr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  <w:p w:rsidR="0068063A" w:rsidRPr="00DC2507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(класна кімната, кольори)</w:t>
            </w:r>
          </w:p>
        </w:tc>
        <w:tc>
          <w:tcPr>
            <w:tcW w:w="2268" w:type="dxa"/>
          </w:tcPr>
          <w:p w:rsidR="0068063A" w:rsidRPr="00A7738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33</w:t>
            </w:r>
          </w:p>
          <w:p w:rsidR="0068063A" w:rsidRPr="00A7738A" w:rsidRDefault="0068063A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3-4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.25</w:t>
            </w:r>
          </w:p>
          <w:p w:rsidR="0068063A" w:rsidRPr="00A7738A" w:rsidRDefault="0068063A" w:rsidP="00DC250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</w:t>
            </w:r>
            <w:r w:rsidRPr="00A7738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be</w:t>
            </w:r>
            <w:r w:rsidRPr="00A7738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questions</w:t>
            </w:r>
            <w:r w:rsidRPr="00A7738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) 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A7738A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24</w:t>
            </w:r>
          </w:p>
        </w:tc>
        <w:tc>
          <w:tcPr>
            <w:tcW w:w="1446" w:type="dxa"/>
          </w:tcPr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68063A" w:rsidRPr="0044745F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School</w:t>
            </w:r>
          </w:p>
          <w:p w:rsidR="0068063A" w:rsidRPr="00A7738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(Project Work)</w:t>
            </w:r>
          </w:p>
        </w:tc>
        <w:tc>
          <w:tcPr>
            <w:tcW w:w="1728" w:type="dxa"/>
          </w:tcPr>
          <w:p w:rsidR="0068063A" w:rsidRPr="00A7738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063A" w:rsidRPr="00A7738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Складати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малюнком</w:t>
            </w:r>
            <w:proofErr w:type="spellEnd"/>
          </w:p>
        </w:tc>
        <w:tc>
          <w:tcPr>
            <w:tcW w:w="1863" w:type="dxa"/>
          </w:tcPr>
          <w:p w:rsidR="0068063A" w:rsidRPr="00C658AE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оцінювати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навчальні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досягнення</w:t>
            </w:r>
            <w:proofErr w:type="spellEnd"/>
          </w:p>
        </w:tc>
        <w:tc>
          <w:tcPr>
            <w:tcW w:w="2620" w:type="dxa"/>
          </w:tcPr>
          <w:p w:rsidR="0068063A" w:rsidRPr="00A7738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.99</w:t>
            </w:r>
          </w:p>
          <w:p w:rsidR="0068063A" w:rsidRPr="00A7738A" w:rsidRDefault="0068063A" w:rsidP="00A773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A7738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предмети класної кімнати на письмі</w:t>
            </w:r>
          </w:p>
          <w:p w:rsidR="0068063A" w:rsidRPr="00A7738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.99</w:t>
            </w:r>
          </w:p>
          <w:p w:rsidR="0068063A" w:rsidRPr="002E4D1F" w:rsidRDefault="0068063A" w:rsidP="00A773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two desks, three pens</w:t>
            </w:r>
          </w:p>
          <w:p w:rsidR="0068063A" w:rsidRPr="00AB0A26" w:rsidRDefault="0068063A" w:rsidP="00A773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Підписувати малюнки</w:t>
            </w:r>
          </w:p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2E4D1F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.99</w:t>
            </w:r>
          </w:p>
          <w:p w:rsidR="0068063A" w:rsidRPr="00AB0A26" w:rsidRDefault="0068063A" w:rsidP="00A773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One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teacher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Six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desks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! </w:t>
            </w:r>
          </w:p>
          <w:p w:rsidR="0068063A" w:rsidRDefault="0068063A" w:rsidP="00A773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малюнки однокласників</w:t>
            </w:r>
          </w:p>
          <w:p w:rsidR="0068063A" w:rsidRPr="002E4D1F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7738A" w:rsidRDefault="0068063A" w:rsidP="00A773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DC2507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DC2507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A77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F13544" w:rsidRPr="00C23DBA" w:rsidTr="0068063A">
        <w:tc>
          <w:tcPr>
            <w:tcW w:w="815" w:type="dxa"/>
          </w:tcPr>
          <w:p w:rsidR="00F13544" w:rsidRPr="006E74B2" w:rsidRDefault="006E74B2" w:rsidP="00DC2507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F13544" w:rsidRDefault="00F13544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1</w:t>
            </w:r>
          </w:p>
          <w:p w:rsidR="00F13544" w:rsidRDefault="00F13544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p. 34-35</w:t>
            </w:r>
          </w:p>
          <w:p w:rsidR="00F13544" w:rsidRPr="002E4D1F" w:rsidRDefault="00F13544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p.26-27</w:t>
            </w:r>
          </w:p>
        </w:tc>
        <w:tc>
          <w:tcPr>
            <w:tcW w:w="12731" w:type="dxa"/>
            <w:gridSpan w:val="6"/>
          </w:tcPr>
          <w:p w:rsidR="00F13544" w:rsidRPr="00C658AE" w:rsidRDefault="00F13544" w:rsidP="002E4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Повторення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слыв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за темами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family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форм дієслова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be,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множини іменників, артикля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a/an</w:t>
            </w:r>
          </w:p>
          <w:p w:rsidR="00F13544" w:rsidRPr="00C658AE" w:rsidRDefault="00F13544" w:rsidP="00DC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44745F" w:rsidRDefault="006E74B2" w:rsidP="0044745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446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 1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36-37</w:t>
            </w:r>
          </w:p>
        </w:tc>
        <w:tc>
          <w:tcPr>
            <w:tcW w:w="1728" w:type="dxa"/>
          </w:tcPr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Сприймати на слух інформацію про життя родини. Описувати класну кімнату.</w:t>
            </w:r>
          </w:p>
        </w:tc>
        <w:tc>
          <w:tcPr>
            <w:tcW w:w="1863" w:type="dxa"/>
          </w:tcPr>
          <w:p w:rsidR="0068063A" w:rsidRPr="00C658AE" w:rsidRDefault="0068063A" w:rsidP="00C658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Спілкування державною (і рідною у разі відмінності) мовами: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засобами іноземної мови популяризувати Україну, укра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їнську мову, культуру, традиції</w:t>
            </w:r>
          </w:p>
        </w:tc>
        <w:tc>
          <w:tcPr>
            <w:tcW w:w="2620" w:type="dxa"/>
          </w:tcPr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.36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Читати слова, що позначають шкільне приладдя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AB0A26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. 2-3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.36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інформацію про життя родини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.36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діалоги-опис власної класної кімнати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Pr="00DC2507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44745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6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p.38-40</w:t>
            </w:r>
          </w:p>
        </w:tc>
        <w:tc>
          <w:tcPr>
            <w:tcW w:w="1728" w:type="dxa"/>
          </w:tcPr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азивати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домашніх улюбленців</w:t>
            </w:r>
          </w:p>
        </w:tc>
        <w:tc>
          <w:tcPr>
            <w:tcW w:w="1863" w:type="dxa"/>
          </w:tcPr>
          <w:p w:rsidR="0068063A" w:rsidRPr="00C658AE" w:rsidRDefault="0068063A" w:rsidP="00170A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170A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:rsidR="0068063A" w:rsidRPr="00424B8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40 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.28 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9428B4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38-39</w:t>
            </w:r>
          </w:p>
          <w:p w:rsidR="0068063A" w:rsidRPr="005655A6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тварин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24B8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40</w:t>
            </w:r>
          </w:p>
          <w:p w:rsidR="0068063A" w:rsidRPr="0044745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.28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 ex.1 p.40 </w:t>
            </w:r>
          </w:p>
          <w:p w:rsidR="0068063A" w:rsidRPr="00955D59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(bird, cat, dog, fish, rabbit)</w:t>
            </w:r>
          </w:p>
        </w:tc>
        <w:tc>
          <w:tcPr>
            <w:tcW w:w="2268" w:type="dxa"/>
          </w:tcPr>
          <w:p w:rsidR="0068063A" w:rsidRPr="00955D59" w:rsidRDefault="0068063A" w:rsidP="004474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Використання стверджувальної форми дієслова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</w:t>
            </w:r>
            <w:r w:rsidRPr="00955D5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be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44745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446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</w:t>
            </w:r>
          </w:p>
          <w:p w:rsidR="0068063A" w:rsidRPr="00DC2507" w:rsidRDefault="0068063A" w:rsidP="005655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5655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домашніх улюбленців</w:t>
            </w:r>
          </w:p>
        </w:tc>
        <w:tc>
          <w:tcPr>
            <w:tcW w:w="1863" w:type="dxa"/>
          </w:tcPr>
          <w:p w:rsidR="0068063A" w:rsidRPr="00C658AE" w:rsidRDefault="0068063A" w:rsidP="004969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4969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 w:rsidRPr="005655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D437FE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малюнки з реченнями.</w:t>
            </w:r>
          </w:p>
          <w:p w:rsidR="0068063A" w:rsidRPr="00A53342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5655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AB0A26" w:rsidRDefault="0068063A" w:rsidP="005655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655A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This is a bird. </w:t>
            </w:r>
            <w:proofErr w:type="spellStart"/>
            <w:r w:rsidRPr="005655A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</w:rPr>
              <w:t>`</w:t>
            </w:r>
            <w:r w:rsidRPr="005655A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AB0A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55A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red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68063A" w:rsidRPr="005655A6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домашніх тваринок</w:t>
            </w:r>
          </w:p>
          <w:p w:rsidR="0068063A" w:rsidRPr="00A53342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A53342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(класна кімната, цифри)</w:t>
            </w:r>
          </w:p>
        </w:tc>
        <w:tc>
          <w:tcPr>
            <w:tcW w:w="2268" w:type="dxa"/>
          </w:tcPr>
          <w:p w:rsidR="0068063A" w:rsidRPr="00A53342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5655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5655A6" w:rsidRDefault="0068063A" w:rsidP="005655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This is/ That is (That`s)</w:t>
            </w:r>
          </w:p>
          <w:p w:rsidR="0068063A" w:rsidRPr="005655A6" w:rsidRDefault="00A027E0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Звуки:</w:t>
            </w:r>
            <w:r w:rsidR="0068063A"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 w:rsidRPr="005655A6">
              <w:rPr>
                <w:rFonts w:ascii="Arial" w:hAnsi="Arial" w:cs="Arial"/>
                <w:color w:val="545454"/>
                <w:shd w:val="clear" w:color="auto" w:fill="FFFFFF"/>
                <w:lang w:val="en-US"/>
              </w:rPr>
              <w:t xml:space="preserve"> 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en-US"/>
              </w:rPr>
              <w:t>[æ]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, 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  <w:t>[e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ɪ]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5655A6" w:rsidRDefault="006E74B2" w:rsidP="0044745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446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</w:t>
            </w:r>
          </w:p>
          <w:p w:rsidR="0068063A" w:rsidRPr="00DC2507" w:rsidRDefault="0068063A" w:rsidP="005655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(p.42)</w:t>
            </w:r>
          </w:p>
        </w:tc>
        <w:tc>
          <w:tcPr>
            <w:tcW w:w="1728" w:type="dxa"/>
          </w:tcPr>
          <w:p w:rsidR="0068063A" w:rsidRPr="005655A6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Називати диких тварин.</w:t>
            </w:r>
          </w:p>
        </w:tc>
        <w:tc>
          <w:tcPr>
            <w:tcW w:w="1863" w:type="dxa"/>
          </w:tcPr>
          <w:p w:rsidR="0068063A" w:rsidRPr="00C658AE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організовувати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577111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D437FE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Розуміти коротке повідомлення</w:t>
            </w:r>
            <w:r w:rsidRPr="00E843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 родину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 Здогадуватись про зміст тексту з опорою на малюнок. Впізнавати вивчені слова на письмі.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нову лексику.</w:t>
            </w:r>
          </w:p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Pr="005655A6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  <w:p w:rsidR="0068063A" w:rsidRDefault="0068063A" w:rsidP="005655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elephant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giraffe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lion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monkey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zebra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843AA" w:rsidRDefault="0068063A" w:rsidP="005655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членів родини, вивчених прикметників.</w:t>
            </w:r>
          </w:p>
        </w:tc>
        <w:tc>
          <w:tcPr>
            <w:tcW w:w="2268" w:type="dxa"/>
          </w:tcPr>
          <w:p w:rsidR="0068063A" w:rsidRPr="002E4D1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граматики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44745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</w:t>
            </w:r>
          </w:p>
          <w:p w:rsidR="0068063A" w:rsidRPr="00DC2507" w:rsidRDefault="0068063A" w:rsidP="00E843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Складати опис тварин на малюнку. Співати пісню про диких тваринок.</w:t>
            </w:r>
          </w:p>
          <w:p w:rsidR="0068063A" w:rsidRPr="00DC2507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:rsidR="0068063A" w:rsidRPr="00C658AE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D437FE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слух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та співати пісню про школу</w:t>
            </w:r>
          </w:p>
          <w:p w:rsidR="0068063A" w:rsidRPr="004A53E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8063A" w:rsidRPr="004A53E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843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</w:rPr>
              <w:t xml:space="preserve">.4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</w:rPr>
              <w:t>.31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Складання речень із окремих слів</w:t>
            </w:r>
          </w:p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E843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(дикі тварини)</w:t>
            </w:r>
          </w:p>
        </w:tc>
        <w:tc>
          <w:tcPr>
            <w:tcW w:w="2268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ex.4-5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These are/ Those are</w:t>
            </w:r>
          </w:p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Імітація звуків тварин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Ooh</w:t>
            </w:r>
            <w:r w:rsidRPr="00E843A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!,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Roar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  <w:r w:rsidRPr="00E843A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Barah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44745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</w:t>
            </w:r>
          </w:p>
          <w:p w:rsidR="0068063A" w:rsidRPr="00E843AA" w:rsidRDefault="0068063A" w:rsidP="00E00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E00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короткого діалогу про морських тварин </w:t>
            </w:r>
          </w:p>
        </w:tc>
        <w:tc>
          <w:tcPr>
            <w:tcW w:w="1863" w:type="dxa"/>
          </w:tcPr>
          <w:p w:rsidR="0068063A" w:rsidRPr="00C658AE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2620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843A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24B8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E0059A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загальний зміст та деталі короткого діалогу про морських тварин</w:t>
            </w:r>
          </w:p>
          <w:p w:rsidR="0068063A" w:rsidRPr="00D437FE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E0059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  <w:p w:rsidR="0068063A" w:rsidRPr="00424B8F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Підписувати малюнки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морських тварин</w:t>
            </w:r>
          </w:p>
          <w:p w:rsidR="0068063A" w:rsidRPr="00424B8F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4A53EF" w:rsidRDefault="0068063A" w:rsidP="00E00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(dolphin, penguin, shark, sea, turtle, whale)</w:t>
            </w:r>
          </w:p>
        </w:tc>
        <w:tc>
          <w:tcPr>
            <w:tcW w:w="2268" w:type="dxa"/>
          </w:tcPr>
          <w:p w:rsidR="0068063A" w:rsidRPr="00DC2507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44745F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</w:t>
            </w:r>
          </w:p>
          <w:p w:rsidR="0068063A" w:rsidRPr="00DC2507" w:rsidRDefault="0068063A" w:rsidP="00E00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E00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про тварин на малюнках</w:t>
            </w:r>
          </w:p>
        </w:tc>
        <w:tc>
          <w:tcPr>
            <w:tcW w:w="1863" w:type="dxa"/>
          </w:tcPr>
          <w:p w:rsidR="0068063A" w:rsidRPr="00C658AE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E0059A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Розуміння мови вчителя, сприймання на слух опису тварин однокласників</w:t>
            </w:r>
          </w:p>
        </w:tc>
        <w:tc>
          <w:tcPr>
            <w:tcW w:w="2409" w:type="dxa"/>
          </w:tcPr>
          <w:p w:rsidR="0068063A" w:rsidRPr="00E0059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  <w:p w:rsidR="0068063A" w:rsidRPr="00E0059A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</w:t>
            </w:r>
            <w:r w:rsidRPr="00E0059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are</w:t>
            </w:r>
            <w:r w:rsidRPr="00E0059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those</w:t>
            </w:r>
            <w:r w:rsidRPr="00E0059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They`re turtles. They`re green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письмовий опис улюбленої. Описувати свою роботу. Ставити запитання про роботу однокласника</w:t>
            </w:r>
          </w:p>
          <w:p w:rsidR="0068063A" w:rsidRPr="00A7738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(письмо, говоріння)</w:t>
            </w:r>
          </w:p>
        </w:tc>
        <w:tc>
          <w:tcPr>
            <w:tcW w:w="1843" w:type="dxa"/>
          </w:tcPr>
          <w:p w:rsidR="0068063A" w:rsidRPr="00AB0A26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 xml:space="preserve">. 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.33</w:t>
            </w:r>
          </w:p>
          <w:p w:rsidR="0068063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E00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(морські тварини)</w:t>
            </w:r>
          </w:p>
        </w:tc>
        <w:tc>
          <w:tcPr>
            <w:tcW w:w="2268" w:type="dxa"/>
          </w:tcPr>
          <w:p w:rsidR="0068063A" w:rsidRPr="00A7738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  <w:p w:rsidR="0068063A" w:rsidRPr="00A7738A" w:rsidRDefault="0068063A" w:rsidP="00447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3-4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32-33</w:t>
            </w:r>
          </w:p>
          <w:p w:rsidR="0068063A" w:rsidRPr="00A7738A" w:rsidRDefault="0068063A" w:rsidP="004474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What</w:t>
            </w:r>
            <w:r w:rsidRPr="00E0059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E0059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this</w:t>
            </w:r>
            <w:proofErr w:type="gramStart"/>
            <w:r w:rsidRPr="00E0059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?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What`s that? It`s an elephant. What are these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?/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What are those? They`re whales?</w:t>
            </w:r>
            <w:r w:rsidRPr="00A7738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E0059A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446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та описати книжечку про тваринок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Уміння вчитися упродовж життя: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2620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інструкції до виконання поробки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two desks, three pens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Підписувати малюнки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This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monkey</w:t>
            </w: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Those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are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whales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Описувати малюнки 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100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100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House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8)</w:t>
            </w:r>
          </w:p>
        </w:tc>
        <w:tc>
          <w:tcPr>
            <w:tcW w:w="1728" w:type="dxa"/>
          </w:tcPr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зивати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кімнати в будинку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будинка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.34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bathroom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living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room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kitchen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bedroom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garden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nice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числа 11-20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House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своє житло та реагувати на твердження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.35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.29 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my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house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there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living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room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There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are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three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bedrooms</w:t>
            </w:r>
            <w:r w:rsidRPr="00217C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Wow! Is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nice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</w:rPr>
              <w:t>?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своє житло</w:t>
            </w:r>
            <w:r w:rsidRPr="00AB0A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Реагувати на опис однокласників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(кімнати будинку)</w:t>
            </w:r>
          </w:p>
        </w:tc>
        <w:tc>
          <w:tcPr>
            <w:tcW w:w="2268" w:type="dxa"/>
          </w:tcPr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There is (There`s)/ There are</w:t>
            </w:r>
          </w:p>
          <w:p w:rsidR="0068063A" w:rsidRPr="00217CDD" w:rsidRDefault="00A027E0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</w:t>
            </w:r>
            <w:r w:rsidR="0068063A" w:rsidRPr="00565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 w:rsidRPr="00217CDD">
              <w:rPr>
                <w:rFonts w:ascii="Palatino Linotype" w:hAnsi="Palatino Linotype"/>
                <w:color w:val="333333"/>
                <w:sz w:val="18"/>
                <w:szCs w:val="18"/>
                <w:lang w:val="uk-UA"/>
              </w:rPr>
              <w:t xml:space="preserve"> </w:t>
            </w:r>
            <w:r w:rsidR="0068063A" w:rsidRPr="003661EB">
              <w:rPr>
                <w:rFonts w:ascii="Palatino Linotype" w:hAnsi="Palatino Linotype"/>
                <w:color w:val="333333"/>
                <w:sz w:val="23"/>
                <w:szCs w:val="23"/>
                <w:lang w:val="en-US"/>
              </w:rPr>
              <w:t xml:space="preserve"> </w:t>
            </w:r>
            <w:r w:rsidR="0068063A"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en-US"/>
              </w:rPr>
              <w:t>[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  <w:t>ʧ</w:t>
            </w:r>
            <w:r w:rsidR="0068063A"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en-US"/>
              </w:rPr>
              <w:t>]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House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міти опис житла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.36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класної кімнати. Здогадуватись про зміст тексту з опорою на малюнок.  Впізнавати вивчені слова на письмі.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учнів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(bed, computer, lamp, toy, TV)</w:t>
            </w:r>
          </w:p>
        </w:tc>
        <w:tc>
          <w:tcPr>
            <w:tcW w:w="2268" w:type="dxa"/>
          </w:tcPr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Вимова: інтонація питальних речень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House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та давати відповіді про кімнати в будинку. Співати пісню про іграшки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іграшки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ля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(кімнати будинку)</w:t>
            </w:r>
          </w:p>
        </w:tc>
        <w:tc>
          <w:tcPr>
            <w:tcW w:w="2268" w:type="dxa"/>
          </w:tcPr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4-5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3-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There isn`t/There aren`t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Is there…? Are there…?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House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короткого опису вечірки до дня народження 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 xml:space="preserve">деталі опису вечірки до дня народження.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52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656212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Підписувати малюнки </w:t>
            </w:r>
            <w:r w:rsidR="0065621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іграшок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(ball, birthday, car, doll, game, teddy bear)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658AE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39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House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своє житло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на слух мову вчителя. Сприймати на слух та зорово роботи однокласників</w:t>
            </w:r>
          </w:p>
        </w:tc>
        <w:tc>
          <w:tcPr>
            <w:tcW w:w="2409" w:type="dxa"/>
          </w:tcPr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my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house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There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1A61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kitchen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письмовий опис житла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за взірцем.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Look!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my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house. Is this the kitchen? Yes, it is. The kitchen is nice.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Описувати свою роботу.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еагувати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 опис однокласника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(письмо, 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(іграшки)</w:t>
            </w:r>
          </w:p>
        </w:tc>
        <w:tc>
          <w:tcPr>
            <w:tcW w:w="226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39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Артиклі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</w:t>
            </w:r>
            <w:r w:rsidRPr="001A618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an</w:t>
            </w:r>
            <w:r w:rsidRPr="001A618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</w:t>
            </w:r>
            <w:r w:rsidRPr="00A7738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68063A" w:rsidRPr="00C23DBA" w:rsidTr="0068063A">
        <w:trPr>
          <w:trHeight w:val="3404"/>
        </w:trPr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House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презентувати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буклет про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житло.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Уміння вчитися упродовж життя: 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2620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 кімнат. Розуміння інструкцій для виконання проекту.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There is a TV in the living room.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Підписувати малюнки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.99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This is my bedroom. There is a bed and a teddy bear.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Презентувати свою проектну роботу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F13544" w:rsidRPr="00656212" w:rsidTr="0068063A">
        <w:tc>
          <w:tcPr>
            <w:tcW w:w="815" w:type="dxa"/>
          </w:tcPr>
          <w:p w:rsidR="00F13544" w:rsidRPr="00472129" w:rsidRDefault="00F13544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:rsidR="00F13544" w:rsidRPr="00CA37E9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</w:p>
          <w:p w:rsidR="00F13544" w:rsidRPr="00CA37E9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54-55</w:t>
            </w:r>
          </w:p>
          <w:p w:rsidR="00F13544" w:rsidRPr="00CA37E9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12731" w:type="dxa"/>
            <w:gridSpan w:val="6"/>
          </w:tcPr>
          <w:p w:rsidR="00F13544" w:rsidRPr="00C658A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Повторення слів за темами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Animals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House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», чисел 11-20. Повторення граматики: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these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those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/;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(усі типи речень);  артиклів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the.</w:t>
            </w:r>
          </w:p>
          <w:p w:rsidR="00F13544" w:rsidRPr="00C658A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  <w:shd w:val="clear" w:color="auto" w:fill="FFFFFF" w:themeFill="background1"/>
          </w:tcPr>
          <w:p w:rsidR="0068063A" w:rsidRPr="00472129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 2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girl at home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56-57</w:t>
            </w:r>
          </w:p>
        </w:tc>
        <w:tc>
          <w:tcPr>
            <w:tcW w:w="1728" w:type="dxa"/>
            <w:shd w:val="clear" w:color="auto" w:fill="FFFFFF" w:themeFill="background1"/>
          </w:tcPr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Сприймати на слух інформацію про життя дівчинки. Розповідати про домашніх улюбленців та своє житло.</w:t>
            </w:r>
          </w:p>
        </w:tc>
        <w:tc>
          <w:tcPr>
            <w:tcW w:w="1863" w:type="dxa"/>
            <w:shd w:val="clear" w:color="auto" w:fill="FFFFFF" w:themeFill="background1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Спілкування державною (і рідною у разі відмінності) мовами:  засобами іноземної мови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популяризувати Україну, українську мову, культуру, традиції.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20" w:type="dxa"/>
            <w:shd w:val="clear" w:color="auto" w:fill="FFFFFF" w:themeFill="background1"/>
          </w:tcPr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Читати слова, що позначають кімнати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2-3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інформацію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життя дівчинки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своє житло та домашнього улюбленця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  <w:shd w:val="clear" w:color="auto" w:fill="FFFFFF" w:themeFill="background1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частини тіла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F13544">
            <w:pPr>
              <w:pStyle w:val="aa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472129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слух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-4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6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42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Розпізнавати на письмі слова, що позначають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частини тіла. Розуміти зміст речень із вивченими словами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спортсмена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вивчені слова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p.6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arm, hand, head, leg, foot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:rsidR="0068063A" w:rsidRPr="00012FF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Повідомляти про належність предметів певній особі.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письмове твердження та реагувати на нього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012FF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:rsidR="0068063A" w:rsidRPr="00472129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 elephant has got 4 feet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Yes</w:t>
            </w: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And we`ve got two feet.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Описувати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та порівнювати фотографії тварин.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8063A" w:rsidRPr="0047212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лексики</w:t>
            </w: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5-6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3-4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A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I/You/We/They have got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He/She/It has got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‘ve got</w:t>
            </w:r>
          </w:p>
          <w:p w:rsidR="0068063A" w:rsidRPr="00472129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‘s got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012FF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іти інформацію про членів родини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pStyle w:val="aa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ex.2-3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людини. Використовувати фотографію для розуміння незнайомих слів. Впізнавати вивчені слова на письмі.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012FF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нові слова</w:t>
            </w:r>
          </w:p>
          <w:p w:rsidR="0068063A" w:rsidRPr="00012FF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ex.1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(eyes, nose, ears, face, mouth, long hair, paint)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Повторення</w:t>
            </w:r>
            <w:proofErr w:type="spellEnd"/>
            <w:r w:rsidRPr="00012F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кольори</w:t>
            </w:r>
            <w:proofErr w:type="spellEnd"/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Зв’язне мовлення (копіювання речень за диктором)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зовнішність, співати пісню-загадку про тваринок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Співати пісню-загадку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протваринок</w:t>
            </w:r>
            <w:proofErr w:type="spellEnd"/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4-5 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письмовий опис тварини та реагувати на нього</w:t>
            </w:r>
          </w:p>
          <w:p w:rsidR="0068063A" w:rsidRPr="00D3761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Do you know what I am?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That`s what I am.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Загадки про тварин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 4-5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 3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I/You/We/They haven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 got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He/She/It hasn`t got</w:t>
            </w:r>
          </w:p>
          <w:p w:rsidR="0068063A" w:rsidRPr="00E4128B" w:rsidRDefault="00A027E0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</w:t>
            </w:r>
            <w:r w:rsid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[</w:t>
            </w:r>
            <w:proofErr w:type="spellStart"/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:]</w:t>
            </w:r>
          </w:p>
          <w:p w:rsidR="0068063A" w:rsidRPr="00D3761B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діалогу про зовнішність тварин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 2-3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p.64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46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деталі короткого діалогу про зовнішність тварин.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Здогадуватись про зміст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тексту з опорою на малюнок.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читання</w:t>
            </w:r>
            <w:proofErr w:type="spellEnd"/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запитання вчителя</w:t>
            </w:r>
          </w:p>
          <w:p w:rsidR="0068063A" w:rsidRPr="00AC0C9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 ex. 1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(teeth, paw, tail, wing, fin)</w:t>
            </w:r>
          </w:p>
          <w:p w:rsidR="0068063A" w:rsidRPr="00D3761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68063A" w:rsidRPr="00D3761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Повторення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стверджувальної форми дієслова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to</w:t>
            </w:r>
            <w:r w:rsidRPr="00D376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be</w:t>
            </w:r>
            <w:r w:rsidRPr="00D376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однині.</w:t>
            </w:r>
          </w:p>
        </w:tc>
      </w:tr>
      <w:tr w:rsidR="0068063A" w:rsidRPr="001038D0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Запитувати про зовнішність тварин та реагувати на запитання.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  <w:p w:rsidR="0068063A" w:rsidRPr="00E4128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опис зовнішності та реагувати на нього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AC0C9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E4128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68063A" w:rsidRPr="00E4128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Створювати опис неіснуючої тварини та презентувати його</w:t>
            </w:r>
          </w:p>
          <w:p w:rsidR="0068063A" w:rsidRPr="00AC0C9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proofErr w:type="spellEnd"/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4-5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 </w:t>
            </w:r>
          </w:p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47</w:t>
            </w:r>
          </w:p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Have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you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got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…?</w:t>
            </w:r>
          </w:p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Has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it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got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…?</w:t>
            </w:r>
          </w:p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How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many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has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got</w:t>
            </w:r>
            <w:r w:rsidRPr="001038D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?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1446" w:type="dxa"/>
          </w:tcPr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103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Презентувати проектну роботу «Неіснуюча тварина»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Соціальна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висловлювання однокласників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вивчені слова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It`s got six feet. </w:t>
            </w:r>
            <w:r w:rsidRPr="002E4D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</w:p>
          <w:p w:rsidR="0068063A" w:rsidRPr="00E4128B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Представляти свою проектну роботу</w:t>
            </w:r>
            <w:r w:rsidRPr="00E412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парах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66-68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предмети одягу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8B6DC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.48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-49</w:t>
            </w:r>
          </w:p>
          <w:p w:rsidR="0068063A" w:rsidRPr="008B6DC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іти опис одягу дитини</w:t>
            </w:r>
            <w:r w:rsidRPr="008B6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8B6DC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8B6D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школярів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</w:t>
            </w:r>
          </w:p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(shoes, socks, skirt, trousers, T-shirt)</w:t>
            </w:r>
          </w:p>
        </w:tc>
        <w:tc>
          <w:tcPr>
            <w:tcW w:w="2268" w:type="dxa"/>
          </w:tcPr>
          <w:p w:rsidR="0068063A" w:rsidRPr="008B6DCE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дієслова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have got</w:t>
            </w:r>
          </w:p>
        </w:tc>
      </w:tr>
      <w:tr w:rsidR="0068063A" w:rsidRPr="008B6DCE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одяг членів родини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Pr="0051712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Сприймати мову однокласників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.6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:rsidR="0068063A" w:rsidRPr="005655A6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This is my mum. Her skirt is blue.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класну  кімнату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6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.4-5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8B6DCE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My, your, his, her, its, our, your, their</w:t>
            </w:r>
          </w:p>
          <w:p w:rsidR="0068063A" w:rsidRPr="008B6DC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65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Вимова </w:t>
            </w:r>
            <w:r w:rsidRPr="008B6DCE">
              <w:rPr>
                <w:rFonts w:ascii="Palatino Linotype" w:hAnsi="Palatino Linotype"/>
                <w:color w:val="333333"/>
                <w:sz w:val="18"/>
                <w:szCs w:val="18"/>
                <w:lang w:val="uk-UA"/>
              </w:rPr>
              <w:t xml:space="preserve"> </w:t>
            </w:r>
            <w:r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uk-UA"/>
              </w:rPr>
              <w:t>[</w:t>
            </w:r>
            <w:r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en-US"/>
              </w:rPr>
              <w:t>z</w:t>
            </w:r>
            <w:r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uk-UA"/>
              </w:rPr>
              <w:t>]</w:t>
            </w:r>
            <w:r w:rsidRPr="008B6DCE">
              <w:rPr>
                <w:rFonts w:ascii="Palatino Linotype" w:hAnsi="Palatino Linotype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color w:val="333333"/>
                <w:sz w:val="18"/>
                <w:szCs w:val="18"/>
                <w:lang w:val="uk-UA"/>
              </w:rPr>
              <w:t>в іменників множини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:rsidR="0068063A" w:rsidRPr="008B6DC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міти опис одягу на фотографії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51712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коротке повідомлення-опис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класної кімнати. Здогадуватись про зміст тексту з опорою на малюнок.  Впізнавати вивчені слова на письмі.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Записувати нову лексику. 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70 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(boots, coat, dress, hat, jumper, warm)</w:t>
            </w:r>
          </w:p>
        </w:tc>
        <w:tc>
          <w:tcPr>
            <w:tcW w:w="2268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51712B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(p.7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Розповідати, чиї речі навколо тебе.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Співати пісню про одяг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51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значення простих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речень та відповідно реагувати.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одяг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Опис своїх малюнків незвичайного одягу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 xml:space="preserve">.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A3A8E">
              <w:rPr>
                <w:rFonts w:ascii="Times New Roman" w:hAnsi="Times New Roman" w:cs="Times New Roman"/>
                <w:sz w:val="18"/>
                <w:szCs w:val="18"/>
              </w:rPr>
              <w:t>. 50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речення із окремих слів.</w:t>
            </w: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68063A" w:rsidRPr="00DA3A8E" w:rsidRDefault="0068063A" w:rsidP="00F1354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(одяг, прикметники)</w:t>
            </w: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ex.4-5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 4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Default="0068063A" w:rsidP="00F13544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girl`s hat is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green.</w:t>
            </w:r>
          </w:p>
          <w:p w:rsidR="0068063A" w:rsidRDefault="0068063A" w:rsidP="00F13544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Mum`s shoes are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red.</w:t>
            </w:r>
          </w:p>
          <w:p w:rsidR="0068063A" w:rsidRDefault="0068063A" w:rsidP="00F13544">
            <w:pPr>
              <w:ind w:left="708" w:hanging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They`re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Lee`s friends.</w:t>
            </w:r>
          </w:p>
          <w:p w:rsidR="0068063A" w:rsidRPr="0051712B" w:rsidRDefault="0068063A" w:rsidP="00F13544">
            <w:pPr>
              <w:ind w:left="708" w:hanging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Possessive Case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короткого діалогу про одяг дітей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деталі короткого діалогу про шкільне приладдя.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It`s a pretty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. It`s ugly. Nice white hat! Is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new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>?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Інсценувати прочитаний діалог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(big, small, new, pretty, ugly)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Складати короткий опис одягу дитини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тексту-опису одягу та реагувати на нього</w:t>
            </w: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This is my… His name is…He`s got a black coat. His</w:t>
            </w:r>
            <w:r w:rsidRPr="00DA3A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hat</w:t>
            </w:r>
            <w:r w:rsidRPr="00DA3A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</w:t>
            </w:r>
            <w:r w:rsidRPr="00DA3A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red</w:t>
            </w:r>
            <w:r w:rsidRPr="00DA3A8E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письмовий опис людини за взірцем. Описувати свою роботу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(письмо, 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одяг</w:t>
            </w:r>
            <w:proofErr w:type="spellEnd"/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прикметники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3-4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I`ve got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 new T-shirt.</w:t>
            </w: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shoes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red.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Місце прикметників у реченні</w:t>
            </w:r>
            <w:r w:rsidRPr="00A7738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(Project Work)</w:t>
            </w:r>
          </w:p>
        </w:tc>
        <w:tc>
          <w:tcPr>
            <w:tcW w:w="172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свій одяг на малюнку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Уміння вчитися упродовж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2620" w:type="dxa"/>
          </w:tcPr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інструкції в підручнику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E7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E7E15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 w:rsidRPr="004E7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7E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Підписувати та малюнки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</w:t>
            </w: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These are my red shoes. I`ve got a blue T-shirt.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Описувати малюнок із використанням нових слів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F13544" w:rsidRPr="00C23DBA" w:rsidTr="0068063A">
        <w:tc>
          <w:tcPr>
            <w:tcW w:w="815" w:type="dxa"/>
          </w:tcPr>
          <w:p w:rsidR="00F13544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446" w:type="dxa"/>
          </w:tcPr>
          <w:p w:rsidR="00F13544" w:rsidRPr="00DA3A8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F13544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F13544" w:rsidRPr="009428B4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54-55</w:t>
            </w:r>
          </w:p>
        </w:tc>
        <w:tc>
          <w:tcPr>
            <w:tcW w:w="12731" w:type="dxa"/>
            <w:gridSpan w:val="6"/>
          </w:tcPr>
          <w:p w:rsidR="00F13544" w:rsidRPr="00C658A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Повторення сл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за темами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Adjectives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форм дієслова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присвійного відмінка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іменнтиків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присвійних прикметників</w:t>
            </w:r>
          </w:p>
          <w:p w:rsidR="00F13544" w:rsidRPr="00C658A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1446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 3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28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Children`s clothes</w:t>
            </w:r>
            <w:r w:rsidRPr="009428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76-77</w:t>
            </w:r>
          </w:p>
        </w:tc>
        <w:tc>
          <w:tcPr>
            <w:tcW w:w="1728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Сприймати на слух інформацію про життя родини. Описувати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свій одяг</w:t>
            </w:r>
          </w:p>
        </w:tc>
        <w:tc>
          <w:tcPr>
            <w:tcW w:w="1863" w:type="dxa"/>
          </w:tcPr>
          <w:p w:rsidR="0068063A" w:rsidRPr="004E7E15" w:rsidRDefault="0068063A" w:rsidP="004E7E1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Спілкування державною (і рідною у разі відмінності) мовами: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засобами іноземної мови популяризувати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Україну, укра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їнську мову, культуру, традиції</w:t>
            </w:r>
          </w:p>
        </w:tc>
        <w:tc>
          <w:tcPr>
            <w:tcW w:w="2620" w:type="dxa"/>
          </w:tcPr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Читати слова, що позначають одяг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2-3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</w:t>
            </w: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 xml:space="preserve">інформацію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дитячий одяг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діалоги про свій одяг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59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Can You Do?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p.78-80</w:t>
            </w:r>
          </w:p>
        </w:tc>
        <w:tc>
          <w:tcPr>
            <w:tcW w:w="1728" w:type="dxa"/>
          </w:tcPr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азивати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прості дії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.56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78-79</w:t>
            </w:r>
          </w:p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шкільного оркестру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80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.56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</w:p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(cook, listen to music, read, speak English, swim, write)</w:t>
            </w:r>
          </w:p>
        </w:tc>
        <w:tc>
          <w:tcPr>
            <w:tcW w:w="2268" w:type="dxa"/>
          </w:tcPr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8063A" w:rsidRPr="00BD71B1" w:rsidTr="0068063A">
        <w:tc>
          <w:tcPr>
            <w:tcW w:w="815" w:type="dxa"/>
          </w:tcPr>
          <w:p w:rsidR="0068063A" w:rsidRPr="00BD71B1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Can You 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та давати відповіді про свої вміння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малюнки з реченнями.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.81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can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you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do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can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read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Great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Me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too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Ставити запитання та давати відповіді про свої вміння 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(дії, члени родини)</w:t>
            </w:r>
          </w:p>
        </w:tc>
        <w:tc>
          <w:tcPr>
            <w:tcW w:w="2268" w:type="dxa"/>
          </w:tcPr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.57</w:t>
            </w:r>
          </w:p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can</w:t>
            </w:r>
          </w:p>
          <w:p w:rsidR="0068063A" w:rsidRPr="00BD71B1" w:rsidRDefault="00A027E0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Звуки:</w:t>
            </w:r>
            <w:r w:rsidR="0068063A" w:rsidRPr="00BD71B1">
              <w:rPr>
                <w:rFonts w:ascii="Arial" w:hAnsi="Arial" w:cs="Arial"/>
                <w:color w:val="545454"/>
                <w:shd w:val="clear" w:color="auto" w:fill="FFFFFF"/>
                <w:lang w:val="uk-UA"/>
              </w:rPr>
              <w:t xml:space="preserve"> 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t>[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en-US"/>
              </w:rPr>
              <w:t>s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t>]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uk-UA"/>
              </w:rPr>
              <w:t>[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  <w:t>k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uk-UA"/>
              </w:rPr>
              <w:t>]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BD71B1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Can You 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1728" w:type="dxa"/>
          </w:tcPr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опис фотографії тварини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загальний зміст та деталі коротке повідомлення</w:t>
            </w:r>
            <w:r w:rsidRPr="00E843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вміння тварини на малюнку. Впізнавати вивчені слова на письмі.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E843A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 (говоріння)</w:t>
            </w:r>
          </w:p>
        </w:tc>
        <w:tc>
          <w:tcPr>
            <w:tcW w:w="1843" w:type="dxa"/>
          </w:tcPr>
          <w:p w:rsidR="0068063A" w:rsidRPr="005655A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buy,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dance, draw, paint, sing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843A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BD71B1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What Can You 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p.83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Говорити про вміння людей та тварин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Співати пісню про дозвілля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слух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та співати пісню про дозвілля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59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короткого повідомлення про вміння дитини</w:t>
            </w:r>
          </w:p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вчителя.</w:t>
            </w:r>
          </w:p>
          <w:p w:rsidR="0068063A" w:rsidRPr="00042CC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короткі інструкції однокласникам у грі </w:t>
            </w:r>
            <w:r w:rsidRPr="00042CCB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Simon</w:t>
            </w:r>
            <w:r w:rsidRPr="00042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Says</w:t>
            </w:r>
            <w:r w:rsidRPr="00042CCB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68063A" w:rsidRPr="00E843A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(дії, тварини)</w:t>
            </w:r>
          </w:p>
        </w:tc>
        <w:tc>
          <w:tcPr>
            <w:tcW w:w="2268" w:type="dxa"/>
          </w:tcPr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can</w:t>
            </w:r>
            <w:r w:rsidRPr="00042CC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can</w:t>
            </w:r>
            <w:r w:rsidRPr="00BD71B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</w:t>
            </w:r>
          </w:p>
          <w:p w:rsidR="0068063A" w:rsidRPr="00E843A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042CCB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68063A" w:rsidRPr="00E843A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042CC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повідомлення про шкільний оркестр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деталі </w:t>
            </w:r>
            <w:r>
              <w:t xml:space="preserve"> </w:t>
            </w:r>
            <w:r w:rsidRPr="00042CC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повідомлення про </w:t>
            </w:r>
            <w:r w:rsidRPr="00042CC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 xml:space="preserve">шкільний оркестр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тварин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Підписувати малюнки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музичних інструментів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(play the drums/guitar/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piano,recorder,trumpet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64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Can You 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про вміння людей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042CC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42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42CCB">
              <w:rPr>
                <w:rFonts w:ascii="Times New Roman" w:hAnsi="Times New Roman" w:cs="Times New Roman"/>
                <w:sz w:val="18"/>
                <w:szCs w:val="18"/>
              </w:rPr>
              <w:t xml:space="preserve">.5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42CCB">
              <w:rPr>
                <w:rFonts w:ascii="Times New Roman" w:hAnsi="Times New Roman" w:cs="Times New Roman"/>
                <w:sz w:val="18"/>
                <w:szCs w:val="18"/>
              </w:rPr>
              <w:t>.61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коротких повідомлень про вміння людей та поєднувати їх з малюнками</w:t>
            </w:r>
          </w:p>
          <w:p w:rsidR="0068063A" w:rsidRPr="00042CCB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  <w:p w:rsidR="0068063A" w:rsidRPr="00042CCB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042CC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can</w:t>
            </w:r>
            <w:r w:rsidRPr="00042CC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dance</w:t>
            </w:r>
            <w:r w:rsidRPr="00042CC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 can`t play the piano.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письмовий опис своїх умінь. Описувати свою роботу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(письмо, 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3-4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61</w:t>
            </w:r>
          </w:p>
          <w:p w:rsidR="0068063A" w:rsidRPr="00042CCB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Can</w:t>
            </w:r>
            <w:r w:rsidRPr="00042CC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he</w:t>
            </w:r>
            <w:r w:rsidRPr="00042CC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sing</w:t>
            </w:r>
            <w:r w:rsidRPr="00042CC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? _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Yes</w:t>
            </w:r>
            <w:r w:rsidRPr="00042CC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he</w:t>
            </w:r>
            <w:r w:rsidRPr="00042CC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can</w:t>
            </w:r>
            <w:r w:rsidRPr="00042CC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?</w:t>
            </w:r>
          </w:p>
          <w:p w:rsidR="0068063A" w:rsidRPr="00042CCB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Can</w:t>
            </w:r>
            <w:r w:rsidRPr="00042CC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they play the piano? – No, they can`t.</w:t>
            </w:r>
          </w:p>
        </w:tc>
      </w:tr>
      <w:tr w:rsidR="0068063A" w:rsidRPr="00102816" w:rsidTr="0068063A">
        <w:tc>
          <w:tcPr>
            <w:tcW w:w="815" w:type="dxa"/>
          </w:tcPr>
          <w:p w:rsidR="0068063A" w:rsidRPr="00102816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042C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042C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042C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042C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та описати картки, що зображають власні уміння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Уміння вчитися упродовж життя: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2620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інструкції до виконання поробки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10281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  <w:p w:rsidR="0068063A" w:rsidRPr="00102816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an</w:t>
            </w:r>
            <w:r w:rsidRPr="0010281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you</w:t>
            </w:r>
            <w:r w:rsidRPr="0010281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sing</w:t>
            </w:r>
            <w:r w:rsidRPr="0010281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Yes</w:t>
            </w:r>
            <w:r w:rsidRPr="0010281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10281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can</w:t>
            </w:r>
            <w:r w:rsidRPr="0010281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:rsidR="0068063A" w:rsidRPr="00102816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Підписувати малюнки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8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1028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This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monkey</w:t>
            </w: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Those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are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whales</w:t>
            </w:r>
            <w:r w:rsidRPr="00EE509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!</w:t>
            </w: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Описувати малюнки 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10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102816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Play!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8)</w:t>
            </w:r>
          </w:p>
        </w:tc>
        <w:tc>
          <w:tcPr>
            <w:tcW w:w="1728" w:type="dxa"/>
          </w:tcPr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8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зивати види спорту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дітей на дозвілля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62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baseball, basketball, football, hockey, tennis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8063A" w:rsidRPr="006E74B2" w:rsidTr="0068063A">
        <w:tc>
          <w:tcPr>
            <w:tcW w:w="815" w:type="dxa"/>
          </w:tcPr>
          <w:p w:rsidR="0068063A" w:rsidRPr="007E3DC0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Play!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Описувати  власні дії в момент говоріння 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Pr="0010281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Розуміння мови вчителя, сприймання на слух мови однокласників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 своїх дій у даний момент. Складання діалогів за взірцем.</w:t>
            </w:r>
          </w:p>
          <w:p w:rsidR="0068063A" w:rsidRPr="00844B3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.63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Запис речень у скороченій формі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Present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Continuous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Запис дієслів із закінченням </w:t>
            </w:r>
            <w:r w:rsidRPr="00C649D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–</w:t>
            </w:r>
            <w:proofErr w:type="spellStart"/>
            <w:r w:rsidRPr="00C649D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ing</w:t>
            </w:r>
            <w:proofErr w:type="spellEnd"/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dance-dancing</w:t>
            </w:r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7E3DC0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Present Continuous</w:t>
            </w:r>
          </w:p>
          <w:p w:rsidR="0068063A" w:rsidRPr="00217CDD" w:rsidRDefault="00A027E0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</w:t>
            </w:r>
            <w:r w:rsidR="0068063A" w:rsidRPr="007E3DC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en-US"/>
              </w:rPr>
              <w:t xml:space="preserve"> 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[u:]</w:t>
            </w:r>
          </w:p>
        </w:tc>
      </w:tr>
      <w:tr w:rsidR="0068063A" w:rsidRPr="00C649D6" w:rsidTr="0068063A">
        <w:tc>
          <w:tcPr>
            <w:tcW w:w="815" w:type="dxa"/>
          </w:tcPr>
          <w:p w:rsidR="0068063A" w:rsidRPr="009175AC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68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Play!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міти змі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повідомлення про спортсмена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загальну інформацію та деталі повідомлення про спортсмена. Здогадуватись про зміст тексту з опорою на малюнок.  Впізнавати вивчені слова на письмі.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учнів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catch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hit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kick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run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throw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spellEnd"/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!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дії людей в момент говоріння. Співати пісню про спортивні ігри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спортивні ігри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Запис дієслів із закінченням </w:t>
            </w:r>
            <w:r w:rsidRPr="00C649D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–</w:t>
            </w:r>
            <w:proofErr w:type="spellStart"/>
            <w:r w:rsidRPr="00C649D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ing</w:t>
            </w:r>
            <w:proofErr w:type="spellEnd"/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hit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hitting</w:t>
            </w:r>
          </w:p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4-5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3-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.65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Present Continuous (negative form)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Play!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короткого діалогу про спортивну подію 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92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діалогу про спортивну подію.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92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Me too! Oh no! Let`s…!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Інсценувати діалог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team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watch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lose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вивченої граматики </w:t>
            </w:r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Present</w:t>
            </w:r>
            <w:r w:rsidRPr="0068063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Continuous</w:t>
            </w:r>
          </w:p>
        </w:tc>
      </w:tr>
      <w:tr w:rsidR="0068063A" w:rsidRPr="00A42EA0" w:rsidTr="0068063A">
        <w:tc>
          <w:tcPr>
            <w:tcW w:w="815" w:type="dxa"/>
          </w:tcPr>
          <w:p w:rsidR="0068063A" w:rsidRPr="00A42EA0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spellEnd"/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!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та давати відповіді про дії людей на малюнку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на слух мову вчителя. Сприймати на слух та зорово роботи однокласників</w:t>
            </w:r>
          </w:p>
        </w:tc>
        <w:tc>
          <w:tcPr>
            <w:tcW w:w="2409" w:type="dxa"/>
          </w:tcPr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I`m playing basketball. My team is winning! Cool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!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письмовий опис спортивної події</w:t>
            </w:r>
            <w:r w:rsidRPr="001A618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 your team winning? Yes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Описувати свою роботу.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еагувати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 опис однокласника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(спорт)</w:t>
            </w:r>
          </w:p>
        </w:tc>
        <w:tc>
          <w:tcPr>
            <w:tcW w:w="226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3-5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.67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Present Continuous (questions)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Play!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Брати участь у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груповій грі</w:t>
            </w:r>
          </w:p>
        </w:tc>
        <w:tc>
          <w:tcPr>
            <w:tcW w:w="1863" w:type="dxa"/>
          </w:tcPr>
          <w:p w:rsidR="0068063A" w:rsidRPr="00C658AE" w:rsidRDefault="0068063A" w:rsidP="00C65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Ініціативність і підприємливість: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ініціювати усну, взаємодію іноземною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мовою для розв’язання конкретної життєвої ситуації</w:t>
            </w:r>
          </w:p>
        </w:tc>
        <w:tc>
          <w:tcPr>
            <w:tcW w:w="2620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Розуміння інструкцій для виконання проекту.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He`s playing baseball.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Підписувати малюнки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 w:rsidRPr="00A42EA0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A42EA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Обговорювати завдання. Брати участь у груповій грі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F13544" w:rsidRPr="009428B4" w:rsidTr="0068063A">
        <w:tc>
          <w:tcPr>
            <w:tcW w:w="815" w:type="dxa"/>
          </w:tcPr>
          <w:p w:rsidR="00F13544" w:rsidRPr="006E74B2" w:rsidRDefault="00F13544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:rsidR="00F13544" w:rsidRPr="00CA37E9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F13544" w:rsidRPr="00CA37E9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F13544" w:rsidRPr="00C44060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68-69</w:t>
            </w:r>
          </w:p>
        </w:tc>
        <w:tc>
          <w:tcPr>
            <w:tcW w:w="12731" w:type="dxa"/>
            <w:gridSpan w:val="6"/>
          </w:tcPr>
          <w:p w:rsidR="00F13544" w:rsidRPr="00C658A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Повторення слів за темами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?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spellEnd"/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!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Повторення граматики: дієслово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can; Present Continuous.</w:t>
            </w:r>
          </w:p>
          <w:p w:rsidR="00F13544" w:rsidRPr="00C658A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 4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girl at home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96-97</w:t>
            </w:r>
          </w:p>
        </w:tc>
        <w:tc>
          <w:tcPr>
            <w:tcW w:w="1728" w:type="dxa"/>
          </w:tcPr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Сприймати на слух інформацію про вільний час дітей. Розповідати про своє дозвілля.</w:t>
            </w:r>
          </w:p>
        </w:tc>
        <w:tc>
          <w:tcPr>
            <w:tcW w:w="1863" w:type="dxa"/>
          </w:tcPr>
          <w:p w:rsidR="0068063A" w:rsidRPr="004E7E15" w:rsidRDefault="0068063A" w:rsidP="004E7E1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Спілкування державною (і рідною у разі відмінності) мовами: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засобами іноземної мови популяризувати Україну, укра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їнську мову, культуру, традиції</w:t>
            </w:r>
          </w:p>
        </w:tc>
        <w:tc>
          <w:tcPr>
            <w:tcW w:w="2620" w:type="dxa"/>
          </w:tcPr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Читати слова, що позначають дії на дозвіллі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2-3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інформацію про </w:t>
            </w:r>
            <w:r>
              <w:t xml:space="preserve"> </w:t>
            </w:r>
            <w:r w:rsidRPr="00C44060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вільний час дітей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діалоги про своє дозвілля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C44060" w:rsidTr="0068063A">
        <w:tc>
          <w:tcPr>
            <w:tcW w:w="815" w:type="dxa"/>
          </w:tcPr>
          <w:p w:rsidR="0068063A" w:rsidRPr="00C44060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будівлі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pStyle w:val="aa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B0A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472129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повідомлення із новими словами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3-4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-2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70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Розпізнавати на письмі слова, що позначають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частини тіла. Розуміти зміст речень із вивченими словами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міста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</w:t>
            </w:r>
            <w:r w:rsidRPr="004A53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вивчені слова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cinema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library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museum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theatre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AC18F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1446" w:type="dxa"/>
          </w:tcPr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</w:p>
          <w:p w:rsidR="0068063A" w:rsidRPr="00012FF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про дії людей в даний момент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письмове твердження.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012FF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:rsidR="0068063A" w:rsidRPr="00AC18F2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Where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are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you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going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</w:t>
            </w:r>
            <w:proofErr w:type="spellEnd"/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going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</w:t>
            </w:r>
            <w:r w:rsidRPr="00AC18F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Ставити запитання про дії однокласників в даний момент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AC18F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47212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лексики</w:t>
            </w: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5-6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3-4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</w:p>
          <w:p w:rsidR="0068063A" w:rsidRPr="00AC18F2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</w:t>
            </w:r>
            <w:r w:rsidRPr="00AC18F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am</w:t>
            </w:r>
            <w:r w:rsidRPr="00AC18F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AC18F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doing</w:t>
            </w:r>
            <w:r w:rsidRPr="00AC18F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Where</w:t>
            </w:r>
            <w:r w:rsidRPr="00AC18F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are</w:t>
            </w:r>
            <w:r w:rsidRPr="00AC18F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they</w:t>
            </w:r>
            <w:r w:rsidRPr="00AC18F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going</w:t>
            </w:r>
            <w:r w:rsidRPr="00AC18F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?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446" w:type="dxa"/>
          </w:tcPr>
          <w:p w:rsidR="0068063A" w:rsidRPr="00AC18F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Розум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іти змі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повідомлення про своє місто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ex.2-3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опис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міста. Використовувати фотографію для розуміння незнайомих слів. Впізнавати вивчені слова на письмі.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читання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012FF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12F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нові слова</w:t>
            </w:r>
          </w:p>
          <w:p w:rsidR="0068063A" w:rsidRPr="00AC18F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Pr="00AC18F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  <w:p w:rsidR="0068063A" w:rsidRPr="00AC18F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market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park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playground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pool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AC18F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Повторення: кольори,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іграшки</w:t>
            </w: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AC18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Зв’язне мовлення (копіювання речень за диктором)</w:t>
            </w:r>
          </w:p>
        </w:tc>
      </w:tr>
      <w:tr w:rsidR="0068063A" w:rsidRPr="004E7E15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78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команди для гри з однокласниками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Співати пісню про зоопарк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Співати пісню про зоопарк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письмові команди</w:t>
            </w:r>
          </w:p>
          <w:p w:rsidR="0068063A" w:rsidRPr="00D3761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4-5 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73</w:t>
            </w:r>
          </w:p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речення із окремих слів</w:t>
            </w:r>
          </w:p>
          <w:p w:rsidR="0068063A" w:rsidRPr="00AB0A2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4-5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Run</w:t>
            </w:r>
            <w:r w:rsidRPr="004E7E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Don</w:t>
            </w:r>
            <w:r w:rsidRPr="004E7E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4E7E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talk</w:t>
            </w:r>
            <w:r w:rsidRPr="004E7E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!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446" w:type="dxa"/>
          </w:tcPr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повідомлення про подорож містом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Спілкування іноземними мовами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E7E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загальний зміст та деталі повідомлення про подорож містом.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Використовувати фотографії для кращого розуміння змісту.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читання</w:t>
            </w:r>
            <w:proofErr w:type="spellEnd"/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ідповіді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запитання вчителя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</w:p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drink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fun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look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see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take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photos</w:t>
            </w:r>
            <w:r w:rsidRPr="00BA20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BA206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D3761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Спонукати до виконання дії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  <w:p w:rsidR="0068063A" w:rsidRPr="00E4128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письмові інструкції</w:t>
            </w:r>
          </w:p>
          <w:p w:rsidR="0068063A" w:rsidRPr="00AC0C9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E4128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038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68063A" w:rsidRPr="00E4128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Створювати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містом за взірцем та презентувати його</w:t>
            </w:r>
          </w:p>
          <w:p w:rsidR="0068063A" w:rsidRPr="00AC0C9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письмо, говор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іння</w:t>
            </w:r>
            <w:proofErr w:type="spellEnd"/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 4-5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 ex.3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Let`s go to the toy shop!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2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настільну гру в парах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412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AC0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інструкції до виконання поробки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r w:rsidRPr="009A13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</w:t>
            </w:r>
            <w:r w:rsidRPr="008E7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вивчені слова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Let`s see elephants in the elephants.</w:t>
            </w:r>
          </w:p>
          <w:p w:rsidR="0068063A" w:rsidRPr="00E4128B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Грати у настільну гру з однокласниками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Eat!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фрукти та овочі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Екологічна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грамотність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здорове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пропагувати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здоровий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спосіб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життя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засобами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іноземної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мови</w:t>
            </w:r>
            <w:proofErr w:type="spellEnd"/>
          </w:p>
        </w:tc>
        <w:tc>
          <w:tcPr>
            <w:tcW w:w="2620" w:type="dxa"/>
          </w:tcPr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ізнавати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нові слова на письмі. Розуміти речення, що описують фотографію.</w:t>
            </w:r>
          </w:p>
          <w:p w:rsidR="0068063A" w:rsidRPr="008B6DC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8B6D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ринку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apple, banana, mango, orange, strawberry, tomato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8063A" w:rsidRPr="00FE4567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!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Ставити запитання та давати відповіді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про закупівлю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самостійно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.5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FE456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FE45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письмове </w:t>
            </w:r>
            <w:r w:rsidRPr="00FE45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повідомлення та робити малюнок</w:t>
            </w:r>
          </w:p>
          <w:p w:rsidR="0068063A" w:rsidRPr="0051712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What are you buying? I`m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lastRenderedPageBreak/>
              <w:t>buying mangoes and strawberries.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3-4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lastRenderedPageBreak/>
              <w:t>Baby</w:t>
            </w:r>
            <w:r w:rsidRPr="00FE456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babies</w:t>
            </w:r>
            <w:r w:rsidRPr="00FE456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box</w:t>
            </w:r>
            <w:r w:rsidRPr="00FE456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boxes</w:t>
            </w:r>
            <w:r w:rsidRPr="00FE456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man</w:t>
            </w:r>
            <w:r w:rsidRPr="00FE456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men</w:t>
            </w:r>
            <w:r w:rsidRPr="00FE456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child</w:t>
            </w:r>
            <w:r w:rsidRPr="00FE456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children</w:t>
            </w:r>
            <w:r w:rsidRPr="00FE456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Множина іменників: виключення</w:t>
            </w:r>
          </w:p>
          <w:p w:rsidR="0068063A" w:rsidRPr="00FE4567" w:rsidRDefault="00A027E0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</w:t>
            </w:r>
            <w:r w:rsidR="0068063A" w:rsidRPr="00565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8063A" w:rsidRPr="008B6DCE">
              <w:rPr>
                <w:rFonts w:ascii="Palatino Linotype" w:hAnsi="Palatino Linotype"/>
                <w:color w:val="333333"/>
                <w:sz w:val="18"/>
                <w:szCs w:val="18"/>
                <w:lang w:val="uk-UA"/>
              </w:rPr>
              <w:t xml:space="preserve"> </w:t>
            </w:r>
            <w:r w:rsidR="0068063A"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uk-UA"/>
              </w:rPr>
              <w:t>[</w:t>
            </w:r>
            <w:r w:rsidR="0068063A"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en-US"/>
              </w:rPr>
              <w:t>g</w:t>
            </w:r>
            <w:r w:rsidR="0068063A" w:rsidRPr="00A027E0">
              <w:rPr>
                <w:rFonts w:ascii="Palatino Linotype" w:hAnsi="Palatino Linotype"/>
                <w:b/>
                <w:color w:val="333333"/>
                <w:sz w:val="18"/>
                <w:szCs w:val="18"/>
                <w:lang w:val="uk-UA"/>
              </w:rPr>
              <w:t>]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8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:rsidR="0068063A" w:rsidRPr="00FE456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 w:rsidRPr="00FE45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!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міти  опис традиційних страв різних країн</w:t>
            </w:r>
          </w:p>
        </w:tc>
        <w:tc>
          <w:tcPr>
            <w:tcW w:w="1863" w:type="dxa"/>
          </w:tcPr>
          <w:p w:rsidR="0068063A" w:rsidRPr="00C658AE" w:rsidRDefault="0068063A" w:rsidP="00C65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Спілкування державною (і рідною у разі відмінності) мовами: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засобами іноземної мови популяризувати Україну, українську мову, культуру, традиції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20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8B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78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</w:t>
            </w:r>
            <w:r>
              <w:t xml:space="preserve"> </w:t>
            </w:r>
            <w:r w:rsidRPr="00FE45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 традиційних страв різних країн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Здогадуватись про зміст тексту з опорою на малюнок.  Впізнавати вивчені слова на письмі.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CA3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Записувати нову лексику. 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(bread, cheese, chicken, juice, meat, milk, rice)</w:t>
            </w:r>
          </w:p>
        </w:tc>
        <w:tc>
          <w:tcPr>
            <w:tcW w:w="2268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FE4567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Eat!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(p.11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повідомлення про продукти. Співати пісню про покупки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171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покупки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ex.4-5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 3-4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  <w:p w:rsidR="0068063A" w:rsidRPr="002178F4" w:rsidRDefault="0068063A" w:rsidP="004E7E15">
            <w:pPr>
              <w:ind w:left="34" w:firstLine="3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I`ve got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some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apples. He hasn`t got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milk.</w:t>
            </w:r>
          </w:p>
          <w:p w:rsidR="0068063A" w:rsidRPr="00FE4567" w:rsidRDefault="0068063A" w:rsidP="00F13544">
            <w:pPr>
              <w:ind w:left="708" w:hanging="708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Eat!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короткого діалогу про похід до магазину солодощів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263E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63E71">
              <w:rPr>
                <w:rFonts w:ascii="Times New Roman" w:hAnsi="Times New Roman" w:cs="Times New Roman"/>
                <w:sz w:val="18"/>
                <w:szCs w:val="18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63E71">
              <w:rPr>
                <w:rFonts w:ascii="Times New Roman" w:hAnsi="Times New Roman" w:cs="Times New Roman"/>
                <w:sz w:val="18"/>
                <w:szCs w:val="18"/>
              </w:rPr>
              <w:t xml:space="preserve">. 112 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деталі короткого діалогу про шкільне приладдя.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. 1-2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. 80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нові слова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(письмо)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112 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(biscuit, chocolate, ice cream, lemonade, sweets)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1446" w:type="dxa"/>
          </w:tcPr>
          <w:p w:rsidR="0068063A" w:rsidRPr="00C6592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Let`s Eat!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Запитувати та давати відповіді про місцезнаходження предметів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тексту-опису одягу та реагувати на нього</w:t>
            </w: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263E7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11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Pr="00263E71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</w:t>
            </w:r>
            <w:proofErr w:type="spellEnd"/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buying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food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tomatoes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are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next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cheese</w:t>
            </w:r>
            <w:r w:rsidRPr="00263E7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письмовий опис продуктового кошика. Описувати свою роботу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(письмо, 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Pr="00263E7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3-4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  <w:p w:rsidR="0068063A" w:rsidRPr="00263E71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Where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…</w:t>
            </w:r>
            <w:proofErr w:type="gramStart"/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Where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is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…?)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in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on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under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behind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in</w:t>
            </w:r>
            <w:r w:rsidRPr="00263E7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front of/next to</w:t>
            </w:r>
            <w:r w:rsidRPr="00A7738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446" w:type="dxa"/>
          </w:tcPr>
          <w:p w:rsidR="0068063A" w:rsidRPr="00263E7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!</w:t>
            </w:r>
          </w:p>
          <w:p w:rsidR="0068063A" w:rsidRPr="00263E7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263E7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Описувати їжу на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малюнку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Екологічна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грамотність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здорове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пропагувати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здоровий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спосіб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життя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засобами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іноземної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мови</w:t>
            </w:r>
            <w:proofErr w:type="spellEnd"/>
          </w:p>
        </w:tc>
        <w:tc>
          <w:tcPr>
            <w:tcW w:w="2620" w:type="dxa"/>
          </w:tcPr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WB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опис продуктів на малюнку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DA3A8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2-3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63E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</w:t>
            </w:r>
          </w:p>
          <w:p w:rsidR="0068063A" w:rsidRPr="00263E71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We`ve got some milk. The milk is in the fridge.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Описувати малюнок із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використанням нових слів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263E71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89</w:t>
            </w:r>
          </w:p>
        </w:tc>
        <w:tc>
          <w:tcPr>
            <w:tcW w:w="1446" w:type="dxa"/>
          </w:tcPr>
          <w:p w:rsidR="0068063A" w:rsidRPr="001038D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5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82-83</w:t>
            </w:r>
          </w:p>
        </w:tc>
        <w:tc>
          <w:tcPr>
            <w:tcW w:w="12731" w:type="dxa"/>
            <w:gridSpan w:val="6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Повторення слів за темами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Town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Eat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». Повторення форм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множини іменників,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Imperatives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8063A" w:rsidRPr="00E83A5E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:rsidR="0068063A" w:rsidRPr="00E83A5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Lesson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5</w:t>
            </w:r>
          </w:p>
          <w:p w:rsidR="0068063A" w:rsidRPr="00E83A5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Food Market in Barcelona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  <w:p w:rsidR="0068063A" w:rsidRPr="00E83A5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728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Сприймати на слух інформацію про продуктовий ринок. Описувати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свій раціон</w:t>
            </w:r>
          </w:p>
        </w:tc>
        <w:tc>
          <w:tcPr>
            <w:tcW w:w="1863" w:type="dxa"/>
          </w:tcPr>
          <w:p w:rsidR="0068063A" w:rsidRPr="004E7E15" w:rsidRDefault="0068063A" w:rsidP="004E7E1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Спілкування державною (і рідною у разі відмінності) мовами: 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засобами іноземної мови популяризувати Україну, укра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їнську мову, культуру, традиції</w:t>
            </w:r>
          </w:p>
        </w:tc>
        <w:tc>
          <w:tcPr>
            <w:tcW w:w="2620" w:type="dxa"/>
          </w:tcPr>
          <w:p w:rsidR="0068063A" w:rsidRPr="00E83A5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11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Читати слова, що позначають продукти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E83A5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2-3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інформацію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дитячий одяг</w:t>
            </w:r>
          </w:p>
          <w:p w:rsidR="0068063A" w:rsidRPr="00E83A5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діювання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117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діалоги про свій одяг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Our Wonderful World 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p.118-120</w:t>
            </w:r>
          </w:p>
        </w:tc>
        <w:tc>
          <w:tcPr>
            <w:tcW w:w="1728" w:type="dxa"/>
          </w:tcPr>
          <w:p w:rsidR="0068063A" w:rsidRPr="00E83A5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азивати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предмети природи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AB0A2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E83A5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4474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118-119</w:t>
            </w:r>
          </w:p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фотографію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лісу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120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 ex.1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</w:p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(climb, flower, river, rock, tree, water, like)</w:t>
            </w:r>
          </w:p>
        </w:tc>
        <w:tc>
          <w:tcPr>
            <w:tcW w:w="2268" w:type="dxa"/>
          </w:tcPr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E83A5E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Our Wonderful World 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(p.12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свій вільний день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F1354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.121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6C2D4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climb</w:t>
            </w:r>
            <w:r w:rsidRPr="006C2D4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rocks</w:t>
            </w:r>
            <w:r w:rsidRPr="006C2D4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6C2D4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like</w:t>
            </w:r>
            <w:r w:rsidRPr="006C2D4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hockey</w:t>
            </w:r>
            <w:r w:rsidRPr="006C2D4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  <w:r w:rsidRPr="00BD71B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-5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Present</w:t>
            </w:r>
            <w:r w:rsidRPr="006C2D4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Simple</w:t>
            </w:r>
            <w:r w:rsidRPr="006C2D4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affirmative</w:t>
            </w:r>
            <w:r w:rsidRPr="006C2D4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)</w:t>
            </w:r>
          </w:p>
          <w:p w:rsidR="0068063A" w:rsidRPr="006C2D43" w:rsidRDefault="00A027E0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</w:t>
            </w:r>
            <w:r w:rsidR="0068063A" w:rsidRPr="00BD71B1">
              <w:rPr>
                <w:rFonts w:ascii="Arial" w:hAnsi="Arial" w:cs="Arial"/>
                <w:color w:val="545454"/>
                <w:shd w:val="clear" w:color="auto" w:fill="FFFFFF"/>
                <w:lang w:val="uk-UA"/>
              </w:rPr>
              <w:t xml:space="preserve"> 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t>[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en-US"/>
              </w:rPr>
              <w:t>w</w:t>
            </w:r>
            <w:r w:rsidR="0068063A" w:rsidRPr="00A027E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t>]</w:t>
            </w:r>
          </w:p>
        </w:tc>
      </w:tr>
      <w:tr w:rsidR="0068063A" w:rsidRPr="004E7E15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Wonderful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2)</w:t>
            </w:r>
          </w:p>
        </w:tc>
        <w:tc>
          <w:tcPr>
            <w:tcW w:w="1728" w:type="dxa"/>
          </w:tcPr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повідомлення про типову погоду в різних куточках світу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Основні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природничих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науках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технологіях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описувати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природні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явища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аналізувати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оцінювати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їх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роль у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життєдіяльності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людини</w:t>
            </w:r>
            <w:proofErr w:type="spellEnd"/>
          </w:p>
        </w:tc>
        <w:tc>
          <w:tcPr>
            <w:tcW w:w="2620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загальний зміст та деталі коротке повідомлення</w:t>
            </w:r>
            <w:r w:rsidRPr="00E843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 </w:t>
            </w:r>
            <w:r>
              <w:t xml:space="preserve"> </w:t>
            </w:r>
            <w:r w:rsidRPr="006C2D4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типову погоду в різних куточках світу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 Впізнавати вивчені слова на письмі.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на запитання вчителя (говоріння)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6C2D43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C2D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Записувати нові слова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8063A" w:rsidRPr="005655A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(hot, cold, dry, wet, rainy, sunny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843A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C2D43" w:rsidTr="0068063A">
        <w:tc>
          <w:tcPr>
            <w:tcW w:w="815" w:type="dxa"/>
          </w:tcPr>
          <w:p w:rsidR="0068063A" w:rsidRPr="00E83A5E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Our Wonderful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World 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Описувати дії дітей під час різних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погодних умов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Співати пісню про погоду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слух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співати пісню про погоду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зміст короткого повідомлення про дозвілля</w:t>
            </w:r>
          </w:p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Відповіді на запитання вчителя.</w:t>
            </w:r>
          </w:p>
          <w:p w:rsidR="0068063A" w:rsidRPr="00E843A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123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BD71B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86-</w:t>
            </w:r>
            <w:r w:rsidRPr="00BD71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lastRenderedPageBreak/>
              <w:t>Present</w:t>
            </w:r>
            <w:r w:rsidRPr="006C2D4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Simple</w:t>
            </w:r>
            <w:r w:rsidRPr="006C2D4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negative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E83A5E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9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Our Wonderful World </w:t>
            </w:r>
          </w:p>
          <w:p w:rsidR="0068063A" w:rsidRPr="00E843A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повідомлення про пори року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Основні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природничих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науках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технологіях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описувати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природні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явища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аналізувати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оцінювати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їх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роль у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життєдіяльності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людини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</w:t>
            </w:r>
            <w:r w:rsidRPr="00E843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деталі </w:t>
            </w:r>
            <w:r>
              <w:t xml:space="preserve"> </w:t>
            </w:r>
            <w:r w:rsidRPr="00042CC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повідомлення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пори року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Підписувати малюнки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пір року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ex.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(seasons, spring, summer, autumn, winter)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656212" w:rsidTr="0068063A">
        <w:tc>
          <w:tcPr>
            <w:tcW w:w="815" w:type="dxa"/>
          </w:tcPr>
          <w:p w:rsidR="0068063A" w:rsidRPr="00E83A5E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Our Wonderful World 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та давати відповіді про звички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формулювати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10281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Розуміння мови вчителя, сприймання на слух мови однокласників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0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r w:rsidRPr="00C440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Pr="00042CCB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 5 p. 89</w:t>
            </w:r>
          </w:p>
          <w:p w:rsidR="0068063A" w:rsidRPr="002E0C77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Summer is my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seasin</w:t>
            </w:r>
            <w:proofErr w:type="spellEnd"/>
          </w:p>
          <w:p w:rsidR="0068063A" w:rsidRPr="002E0C77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письмовий опис улюбленої пори року за взірцем. Описувати свою роботу</w:t>
            </w:r>
            <w:r w:rsidRPr="002E0C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Ставити запитання та давати відповіді про свою роботу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(письмо, 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Present</w:t>
            </w:r>
            <w:r w:rsidRPr="006C2D4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Simple</w:t>
            </w:r>
            <w:r w:rsidRPr="006C2D4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questions and short answers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</w:tr>
      <w:tr w:rsidR="0068063A" w:rsidRPr="002E0C77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1446" w:type="dxa"/>
          </w:tcPr>
          <w:p w:rsidR="0068063A" w:rsidRPr="009428B4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E83A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68063A" w:rsidRPr="006C2D4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Wonderful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</w:t>
            </w:r>
            <w:r w:rsidRPr="006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до малюнків однокласників</w:t>
            </w:r>
          </w:p>
        </w:tc>
        <w:tc>
          <w:tcPr>
            <w:tcW w:w="1863" w:type="dxa"/>
          </w:tcPr>
          <w:p w:rsidR="0068063A" w:rsidRPr="00C658AE" w:rsidRDefault="0068063A" w:rsidP="004E7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4E7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Pr="00E0059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-3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005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108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інструкції до виконання поробки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Pr="002E0C7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6806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68063A" w:rsidRPr="00102816" w:rsidRDefault="0068063A" w:rsidP="00F13544">
            <w:pP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0281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:rsidR="0068063A" w:rsidRPr="00102816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Підписувати малюнки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8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1028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108</w:t>
            </w:r>
          </w:p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</w:t>
            </w:r>
            <w:r w:rsidRPr="002E0C7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season</w:t>
            </w:r>
            <w:r w:rsidRPr="002E0C7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</w:t>
            </w:r>
            <w:r w:rsidRPr="002E0C7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</w:t>
            </w:r>
            <w:r w:rsidRPr="002E0C7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</w:t>
            </w:r>
            <w:r w:rsidRPr="002E0C7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2E0C7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spring</w:t>
            </w:r>
            <w:r w:rsidRPr="002E0C7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 are you doing? I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>…</w:t>
            </w:r>
          </w:p>
          <w:p w:rsidR="0068063A" w:rsidRPr="00DC2507" w:rsidRDefault="0068063A" w:rsidP="00680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Ставити запитання та давати відповіді про малюнки однокласників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Pr="002E0C7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</w:t>
            </w:r>
            <w:r w:rsidRPr="002E0C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2E0C7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108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Day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8)</w:t>
            </w:r>
          </w:p>
        </w:tc>
        <w:tc>
          <w:tcPr>
            <w:tcW w:w="1728" w:type="dxa"/>
          </w:tcPr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8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зивати дні тижня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висловлювати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власні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E7E1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судження</w:t>
            </w:r>
          </w:p>
        </w:tc>
        <w:tc>
          <w:tcPr>
            <w:tcW w:w="2620" w:type="dxa"/>
          </w:tcPr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C4406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128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2E0C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0C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 w:rsidRPr="002E0C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Давати відповіді на запитання про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фотографію диких тварин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424B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90</w:t>
            </w:r>
            <w:r w:rsidRPr="00EE509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написані слова зі взірцем, записувати нові слова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Monday, Tuesday, Wednesday, Thursday, Friday,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Saturday, Sunday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955D59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8063A" w:rsidRPr="00E94C2F" w:rsidTr="0068063A">
        <w:tc>
          <w:tcPr>
            <w:tcW w:w="815" w:type="dxa"/>
          </w:tcPr>
          <w:p w:rsidR="0068063A" w:rsidRPr="006E74B2" w:rsidRDefault="006E74B2" w:rsidP="00F13544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99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Day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Ставити запитання про щоденні справи 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4E7E15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самостійно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ідручником</w:t>
            </w:r>
            <w:proofErr w:type="spellEnd"/>
          </w:p>
        </w:tc>
        <w:tc>
          <w:tcPr>
            <w:tcW w:w="2620" w:type="dxa"/>
          </w:tcPr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Читання та розуміння змісту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римівки</w:t>
            </w:r>
            <w:proofErr w:type="spellEnd"/>
          </w:p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217CDD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 do you do at the weekend? I play football.</w:t>
            </w:r>
          </w:p>
          <w:p w:rsidR="0068063A" w:rsidRPr="00844B3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129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A53342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17C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  <w:r w:rsidRPr="00A533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What</w:t>
            </w:r>
            <w:r w:rsidRPr="00E94C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do</w:t>
            </w:r>
            <w:r w:rsidRPr="00E94C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you</w:t>
            </w:r>
            <w:r w:rsidRPr="00E94C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do</w:t>
            </w:r>
            <w:r w:rsidRPr="00E94C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…?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What does she do…? At the weekend, every day, on Mondays.</w:t>
            </w:r>
          </w:p>
          <w:p w:rsidR="0068063A" w:rsidRPr="00E94C2F" w:rsidRDefault="00A027E0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Звуки:</w:t>
            </w:r>
            <w:r w:rsidR="0068063A" w:rsidRPr="00217CDD">
              <w:rPr>
                <w:rFonts w:ascii="Palatino Linotype" w:hAnsi="Palatino Linotype"/>
                <w:color w:val="333333"/>
                <w:sz w:val="18"/>
                <w:szCs w:val="18"/>
                <w:lang w:val="uk-UA"/>
              </w:rPr>
              <w:t xml:space="preserve"> </w:t>
            </w:r>
            <w:r w:rsidR="0068063A" w:rsidRPr="00E94C2F">
              <w:rPr>
                <w:rFonts w:ascii="Palatino Linotype" w:hAnsi="Palatino Linotype"/>
                <w:color w:val="333333"/>
                <w:sz w:val="23"/>
                <w:szCs w:val="23"/>
                <w:lang w:val="uk-UA"/>
              </w:rPr>
              <w:t xml:space="preserve"> 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uk-UA"/>
              </w:rPr>
              <w:t>[</w:t>
            </w:r>
            <w:proofErr w:type="spellStart"/>
            <w:r w:rsidR="0068063A" w:rsidRPr="00A027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="0068063A" w:rsidRPr="00A027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uk-UA"/>
              </w:rPr>
              <w:t>]</w:t>
            </w:r>
            <w:r w:rsidR="0068063A" w:rsidRPr="00A027E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, [j]</w:t>
            </w: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130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міти зміст повідомлення розпорядок дня школярів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Уміння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вчитися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організовувати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св</w:t>
            </w:r>
            <w:proofErr w:type="gram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 і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навчальний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простір</w:t>
            </w:r>
            <w:proofErr w:type="spellEnd"/>
          </w:p>
        </w:tc>
        <w:tc>
          <w:tcPr>
            <w:tcW w:w="2620" w:type="dxa"/>
          </w:tcPr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2-3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загальну інформацію та деталі повідомлення про розпорядок дня. Здогадуватись про зміст тексту з опорою на малюнок.  Впізнавати вивчені слова на письмі.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аудіювання,</w:t>
            </w:r>
          </w:p>
          <w:p w:rsidR="0068063A" w:rsidRPr="00577111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Відповіді учнів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577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.92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Записувати нові слова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843" w:type="dxa"/>
          </w:tcPr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130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 up,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 dressed, have breakfast, have lunch, have dinner, go to bed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E94C2F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0C7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Day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131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Ставити запитання для уточнення інформації. Співати пісню про розпорядок дня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E7E15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9A131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Розуміти значення простих речень та відповідно реагувати.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131</w:t>
            </w:r>
            <w:r w:rsidRPr="00D43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Сприймати на слух та співати пісню про спортивні ігри</w:t>
            </w:r>
          </w:p>
          <w:p w:rsidR="0068063A" w:rsidRPr="004A53E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4-5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3-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.93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What</w:t>
            </w:r>
            <w:r w:rsidRPr="00E94C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Who</w:t>
            </w:r>
            <w:r w:rsidRPr="00E94C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?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Where</w:t>
            </w:r>
            <w:r w:rsidRPr="00E94C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? </w:t>
            </w:r>
          </w:p>
        </w:tc>
      </w:tr>
      <w:tr w:rsidR="0068063A" w:rsidRPr="00656212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E94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короткого діалогу про розпорядок дня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Спілкування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іноземними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.2,3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3661EB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  <w:r w:rsidRPr="003661E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B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Впізнавати вивчені слова на письмі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загальний зміст та діалогу про спортивну подію. </w:t>
            </w:r>
          </w:p>
          <w:p w:rsidR="0068063A" w:rsidRPr="00D437F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92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 are we doing today? I`m so sleepy.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Інсценувати діалог</w:t>
            </w:r>
          </w:p>
          <w:p w:rsidR="0068063A" w:rsidRPr="00424B8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  <w:p w:rsidR="0068063A" w:rsidRPr="00C649D6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the morning, in the afternoon, in the evening, at midday, at midnight, at nigh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:rsidR="0068063A" w:rsidRPr="00E94C2F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8063A" w:rsidRPr="00944A53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Day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</w:t>
            </w:r>
            <w:r w:rsidRPr="00C649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Ставити запитання та давати відповіді про розпорядок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дня</w:t>
            </w:r>
          </w:p>
        </w:tc>
        <w:tc>
          <w:tcPr>
            <w:tcW w:w="1863" w:type="dxa"/>
          </w:tcPr>
          <w:p w:rsidR="0068063A" w:rsidRPr="00C658AE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Обізнаність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самовираження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формулювати</w:t>
            </w:r>
            <w:proofErr w:type="spellEnd"/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>власну</w:t>
            </w:r>
            <w:proofErr w:type="spellEnd"/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8063A">
              <w:rPr>
                <w:rFonts w:ascii="Times New Roman" w:hAnsi="Times New Roman" w:cs="Times New Roman"/>
                <w:i/>
                <w:sz w:val="18"/>
                <w:szCs w:val="18"/>
              </w:rPr>
              <w:t>позицію</w:t>
            </w:r>
            <w:proofErr w:type="spellEnd"/>
          </w:p>
        </w:tc>
        <w:tc>
          <w:tcPr>
            <w:tcW w:w="2620" w:type="dxa"/>
          </w:tcPr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Розуміти на слух мову вчителя. Сприймати на слух та зорово роботи однокласників</w:t>
            </w:r>
          </w:p>
        </w:tc>
        <w:tc>
          <w:tcPr>
            <w:tcW w:w="2409" w:type="dxa"/>
          </w:tcPr>
          <w:p w:rsidR="0068063A" w:rsidRP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133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 the morning, I get up at 7.00.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(письмо)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When do you have lunch?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Описувати свою роботу.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еагувати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 опис однокласника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Повторення вивченої лексики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і, щоденні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справи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4-5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3-5</w:t>
            </w:r>
            <w:r w:rsidRPr="00A773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What</w:t>
            </w:r>
            <w:r w:rsidRPr="00944A5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time</w:t>
            </w:r>
            <w:r w:rsidRPr="00944A5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is</w:t>
            </w:r>
            <w:r w:rsidRPr="00944A5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it</w:t>
            </w:r>
            <w:r w:rsidRPr="00944A5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When do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lastRenderedPageBreak/>
              <w:t>you eat lunch? It`s twelve o`clock. At nine o`clock.</w:t>
            </w:r>
          </w:p>
        </w:tc>
      </w:tr>
      <w:tr w:rsidR="0068063A" w:rsidRPr="00944A53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</w:tcPr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</w:t>
            </w:r>
          </w:p>
          <w:p w:rsidR="0068063A" w:rsidRPr="001A618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</w:t>
            </w:r>
            <w:r w:rsidRPr="001A61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</w:tcPr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E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Створити та описати щоденник справ</w:t>
            </w:r>
          </w:p>
        </w:tc>
        <w:tc>
          <w:tcPr>
            <w:tcW w:w="1863" w:type="dxa"/>
          </w:tcPr>
          <w:p w:rsidR="0068063A" w:rsidRPr="00C658AE" w:rsidRDefault="0068063A" w:rsidP="00680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іальна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громадянська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sz w:val="18"/>
                <w:szCs w:val="18"/>
              </w:rPr>
              <w:t>компетентності</w:t>
            </w:r>
            <w:proofErr w:type="spellEnd"/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8063A" w:rsidRPr="00C658AE" w:rsidRDefault="0068063A" w:rsidP="00680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співпрацювати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іншими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результат,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спілкуючись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іноземною</w:t>
            </w:r>
            <w:proofErr w:type="spellEnd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58AE">
              <w:rPr>
                <w:rFonts w:ascii="Times New Roman" w:hAnsi="Times New Roman" w:cs="Times New Roman"/>
                <w:i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2620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9A131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загальну інформацію та деталі повідомлення про розпорядок дня.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409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Описати щоденні справи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</w:t>
            </w:r>
            <w:r w:rsidRPr="006806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do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you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do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on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Friday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play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football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park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:rsidR="0068063A" w:rsidRPr="00A42EA0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Обговорити проектну роботу у парах</w:t>
            </w:r>
          </w:p>
          <w:p w:rsidR="0068063A" w:rsidRPr="002E4D1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E4D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8063A" w:rsidRPr="00A7738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44A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</w:t>
            </w:r>
          </w:p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  <w:tr w:rsidR="00F13544" w:rsidRPr="00656212" w:rsidTr="0068063A">
        <w:tc>
          <w:tcPr>
            <w:tcW w:w="815" w:type="dxa"/>
          </w:tcPr>
          <w:p w:rsidR="00F13544" w:rsidRPr="006E74B2" w:rsidRDefault="00F13544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</w:tcPr>
          <w:p w:rsidR="00F13544" w:rsidRPr="00CA37E9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F13544" w:rsidRPr="00CA37E9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F13544" w:rsidRPr="00944A53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12731" w:type="dxa"/>
            <w:gridSpan w:val="6"/>
          </w:tcPr>
          <w:p w:rsidR="00F13544" w:rsidRPr="00C658A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Повторення слів за темами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Wonderful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», «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Повторення граматики: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питальні слова</w:t>
            </w:r>
          </w:p>
          <w:p w:rsidR="00F13544" w:rsidRPr="00C658AE" w:rsidRDefault="00F13544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063A" w:rsidRPr="00C23DBA" w:rsidTr="0068063A">
        <w:tc>
          <w:tcPr>
            <w:tcW w:w="815" w:type="dxa"/>
          </w:tcPr>
          <w:p w:rsidR="0068063A" w:rsidRPr="006E74B2" w:rsidRDefault="0068063A" w:rsidP="006E74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6E74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1446" w:type="dxa"/>
          </w:tcPr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Lesson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</w:t>
            </w:r>
          </w:p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Seasons and weather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  <w:p w:rsidR="0068063A" w:rsidRPr="00C44060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44A5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728" w:type="dxa"/>
          </w:tcPr>
          <w:p w:rsidR="0068063A" w:rsidRPr="00944A53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Сприймати на слух інформацію про погоду та пори року у різних куточках Землі. Робити повідомлення про погоду.</w:t>
            </w:r>
          </w:p>
        </w:tc>
        <w:tc>
          <w:tcPr>
            <w:tcW w:w="1863" w:type="dxa"/>
          </w:tcPr>
          <w:p w:rsidR="0068063A" w:rsidRPr="0068063A" w:rsidRDefault="0068063A" w:rsidP="0068063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658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Спілкування державною (і рідною у разі відмінності) мовами:  </w:t>
            </w:r>
            <w:r w:rsidRPr="0068063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засобами іноземної мови популяризувати Україну, укра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їнську мову, культуру, традиції</w:t>
            </w:r>
          </w:p>
        </w:tc>
        <w:tc>
          <w:tcPr>
            <w:tcW w:w="2620" w:type="dxa"/>
          </w:tcPr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Читати слова, що описують погоду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8063A" w:rsidRPr="00EE5098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 xml:space="preserve">. 2-3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EE50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4745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Сприймати на слух інформацію про </w:t>
            </w:r>
            <w:r>
              <w:t xml:space="preserve">  </w:t>
            </w:r>
            <w:r w:rsidRPr="00944A5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погоду та пори року у різних куточках Землі </w:t>
            </w:r>
          </w:p>
          <w:p w:rsidR="0068063A" w:rsidRPr="0044745F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іювання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  <w:r w:rsidRPr="00447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8063A" w:rsidRDefault="0068063A" w:rsidP="00F1354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Складати діалоги про погоду у місті проживання</w:t>
            </w:r>
          </w:p>
          <w:p w:rsidR="0068063A" w:rsidRPr="00CA37E9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3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843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лексики</w:t>
            </w:r>
          </w:p>
        </w:tc>
        <w:tc>
          <w:tcPr>
            <w:tcW w:w="2268" w:type="dxa"/>
          </w:tcPr>
          <w:p w:rsidR="0068063A" w:rsidRPr="00DC2507" w:rsidRDefault="0068063A" w:rsidP="00F135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Повторення вивченої граматики</w:t>
            </w:r>
          </w:p>
        </w:tc>
      </w:tr>
    </w:tbl>
    <w:p w:rsidR="0068063A" w:rsidRDefault="0068063A" w:rsidP="00170A8A">
      <w:pPr>
        <w:jc w:val="both"/>
        <w:rPr>
          <w:sz w:val="20"/>
          <w:szCs w:val="20"/>
          <w:lang w:val="uk-UA"/>
        </w:rPr>
      </w:pPr>
    </w:p>
    <w:p w:rsidR="00170A8A" w:rsidRPr="00170A8A" w:rsidRDefault="00170A8A" w:rsidP="00170A8A">
      <w:pPr>
        <w:jc w:val="both"/>
        <w:rPr>
          <w:b/>
          <w:sz w:val="18"/>
          <w:szCs w:val="18"/>
          <w:lang w:val="uk-UA"/>
        </w:rPr>
      </w:pPr>
      <w:r w:rsidRPr="00170A8A">
        <w:rPr>
          <w:b/>
          <w:sz w:val="18"/>
          <w:szCs w:val="18"/>
          <w:lang w:val="uk-UA"/>
        </w:rPr>
        <w:t>Додатково можн</w:t>
      </w:r>
      <w:r w:rsidR="00F8062C">
        <w:rPr>
          <w:b/>
          <w:sz w:val="18"/>
          <w:szCs w:val="18"/>
          <w:lang w:val="uk-UA"/>
        </w:rPr>
        <w:t>а</w:t>
      </w:r>
      <w:r w:rsidRPr="00170A8A">
        <w:rPr>
          <w:b/>
          <w:sz w:val="18"/>
          <w:szCs w:val="18"/>
          <w:lang w:val="uk-UA"/>
        </w:rPr>
        <w:t xml:space="preserve"> використовувати інші посібники та ресурси серії </w:t>
      </w:r>
      <w:r w:rsidRPr="00170A8A">
        <w:rPr>
          <w:b/>
          <w:i/>
          <w:sz w:val="18"/>
          <w:szCs w:val="18"/>
          <w:lang w:val="en-US"/>
        </w:rPr>
        <w:t>Wonderful</w:t>
      </w:r>
      <w:r w:rsidRPr="00170A8A">
        <w:rPr>
          <w:b/>
          <w:i/>
          <w:sz w:val="18"/>
          <w:szCs w:val="18"/>
          <w:lang w:val="uk-UA"/>
        </w:rPr>
        <w:t xml:space="preserve"> </w:t>
      </w:r>
      <w:r w:rsidRPr="00170A8A">
        <w:rPr>
          <w:b/>
          <w:i/>
          <w:sz w:val="18"/>
          <w:szCs w:val="18"/>
          <w:lang w:val="en-US"/>
        </w:rPr>
        <w:t>World</w:t>
      </w:r>
      <w:r w:rsidRPr="00170A8A">
        <w:rPr>
          <w:b/>
          <w:i/>
          <w:sz w:val="18"/>
          <w:szCs w:val="18"/>
          <w:lang w:val="uk-UA"/>
        </w:rPr>
        <w:t xml:space="preserve"> 2</w:t>
      </w:r>
      <w:proofErr w:type="spellStart"/>
      <w:r w:rsidRPr="00170A8A">
        <w:rPr>
          <w:b/>
          <w:i/>
          <w:sz w:val="18"/>
          <w:szCs w:val="18"/>
          <w:vertAlign w:val="superscript"/>
          <w:lang w:val="en-US"/>
        </w:rPr>
        <w:t>nd</w:t>
      </w:r>
      <w:proofErr w:type="spellEnd"/>
      <w:r w:rsidRPr="00170A8A">
        <w:rPr>
          <w:b/>
          <w:i/>
          <w:sz w:val="18"/>
          <w:szCs w:val="18"/>
          <w:lang w:val="uk-UA"/>
        </w:rPr>
        <w:t xml:space="preserve"> </w:t>
      </w:r>
      <w:r w:rsidRPr="00170A8A">
        <w:rPr>
          <w:b/>
          <w:i/>
          <w:sz w:val="18"/>
          <w:szCs w:val="18"/>
          <w:lang w:val="en-US"/>
        </w:rPr>
        <w:t>Edition</w:t>
      </w:r>
      <w:r w:rsidRPr="00170A8A">
        <w:rPr>
          <w:b/>
          <w:sz w:val="18"/>
          <w:szCs w:val="18"/>
          <w:lang w:val="uk-UA"/>
        </w:rPr>
        <w:t>:</w:t>
      </w:r>
    </w:p>
    <w:p w:rsidR="00170A8A" w:rsidRPr="006E74B2" w:rsidRDefault="00170A8A" w:rsidP="00170A8A">
      <w:pPr>
        <w:jc w:val="both"/>
        <w:rPr>
          <w:b/>
          <w:i/>
          <w:sz w:val="18"/>
          <w:szCs w:val="18"/>
          <w:lang w:val="uk-UA"/>
        </w:rPr>
      </w:pPr>
      <w:r w:rsidRPr="00170A8A">
        <w:rPr>
          <w:b/>
          <w:sz w:val="18"/>
          <w:szCs w:val="18"/>
          <w:lang w:val="uk-UA"/>
        </w:rPr>
        <w:t>Вивчення алфавіту</w:t>
      </w:r>
      <w:r w:rsidR="00A027E0" w:rsidRPr="00A027E0">
        <w:rPr>
          <w:b/>
          <w:sz w:val="18"/>
          <w:szCs w:val="18"/>
          <w:lang w:val="uk-UA"/>
        </w:rPr>
        <w:t>:</w:t>
      </w:r>
      <w:r w:rsidRPr="00170A8A">
        <w:rPr>
          <w:b/>
          <w:sz w:val="18"/>
          <w:szCs w:val="18"/>
          <w:lang w:val="uk-UA"/>
        </w:rPr>
        <w:t xml:space="preserve"> </w:t>
      </w:r>
      <w:r w:rsidRPr="00170A8A">
        <w:rPr>
          <w:b/>
          <w:i/>
          <w:sz w:val="18"/>
          <w:szCs w:val="18"/>
          <w:lang w:val="en-US"/>
        </w:rPr>
        <w:t>Alphabet</w:t>
      </w:r>
      <w:r w:rsidRPr="006E74B2">
        <w:rPr>
          <w:b/>
          <w:i/>
          <w:sz w:val="18"/>
          <w:szCs w:val="18"/>
          <w:lang w:val="uk-UA"/>
        </w:rPr>
        <w:t xml:space="preserve"> </w:t>
      </w:r>
      <w:r w:rsidRPr="00170A8A">
        <w:rPr>
          <w:b/>
          <w:i/>
          <w:sz w:val="18"/>
          <w:szCs w:val="18"/>
          <w:lang w:val="en-US"/>
        </w:rPr>
        <w:t>book</w:t>
      </w:r>
    </w:p>
    <w:p w:rsidR="00170A8A" w:rsidRPr="006E74B2" w:rsidRDefault="00170A8A" w:rsidP="00170A8A">
      <w:pPr>
        <w:jc w:val="both"/>
        <w:rPr>
          <w:b/>
          <w:i/>
          <w:sz w:val="18"/>
          <w:szCs w:val="18"/>
          <w:lang w:val="uk-UA"/>
        </w:rPr>
      </w:pPr>
      <w:r w:rsidRPr="006E74B2">
        <w:rPr>
          <w:b/>
          <w:sz w:val="18"/>
          <w:szCs w:val="18"/>
          <w:lang w:val="uk-UA"/>
        </w:rPr>
        <w:t>Вив</w:t>
      </w:r>
      <w:r w:rsidRPr="00170A8A">
        <w:rPr>
          <w:b/>
          <w:sz w:val="18"/>
          <w:szCs w:val="18"/>
          <w:lang w:val="uk-UA"/>
        </w:rPr>
        <w:t>чення граматики</w:t>
      </w:r>
      <w:r w:rsidR="00A027E0" w:rsidRPr="00A027E0">
        <w:rPr>
          <w:b/>
          <w:sz w:val="18"/>
          <w:szCs w:val="18"/>
          <w:lang w:val="uk-UA"/>
        </w:rPr>
        <w:t>:</w:t>
      </w:r>
      <w:r w:rsidRPr="00170A8A">
        <w:rPr>
          <w:b/>
          <w:sz w:val="18"/>
          <w:szCs w:val="18"/>
          <w:lang w:val="uk-UA"/>
        </w:rPr>
        <w:t xml:space="preserve"> </w:t>
      </w:r>
      <w:r w:rsidRPr="00170A8A">
        <w:rPr>
          <w:b/>
          <w:i/>
          <w:sz w:val="18"/>
          <w:szCs w:val="18"/>
          <w:lang w:val="en-US"/>
        </w:rPr>
        <w:t>Grammar</w:t>
      </w:r>
      <w:r w:rsidRPr="006E74B2">
        <w:rPr>
          <w:b/>
          <w:i/>
          <w:sz w:val="18"/>
          <w:szCs w:val="18"/>
          <w:lang w:val="uk-UA"/>
        </w:rPr>
        <w:t xml:space="preserve"> </w:t>
      </w:r>
      <w:r w:rsidRPr="00170A8A">
        <w:rPr>
          <w:b/>
          <w:i/>
          <w:sz w:val="18"/>
          <w:szCs w:val="18"/>
          <w:lang w:val="en-US"/>
        </w:rPr>
        <w:t>Book</w:t>
      </w:r>
    </w:p>
    <w:p w:rsidR="00170A8A" w:rsidRPr="00170A8A" w:rsidRDefault="00170A8A" w:rsidP="00170A8A">
      <w:pPr>
        <w:jc w:val="both"/>
        <w:rPr>
          <w:b/>
          <w:sz w:val="18"/>
          <w:szCs w:val="18"/>
          <w:lang w:val="uk-UA"/>
        </w:rPr>
      </w:pPr>
      <w:r w:rsidRPr="00170A8A">
        <w:rPr>
          <w:b/>
          <w:sz w:val="18"/>
          <w:szCs w:val="18"/>
          <w:lang w:val="uk-UA"/>
        </w:rPr>
        <w:t>Додаткові відео та тести</w:t>
      </w:r>
      <w:r w:rsidRPr="00170A8A">
        <w:rPr>
          <w:b/>
          <w:sz w:val="18"/>
          <w:szCs w:val="18"/>
        </w:rPr>
        <w:t xml:space="preserve"> </w:t>
      </w:r>
      <w:r w:rsidRPr="00170A8A">
        <w:rPr>
          <w:b/>
          <w:sz w:val="18"/>
          <w:szCs w:val="18"/>
          <w:lang w:val="uk-UA"/>
        </w:rPr>
        <w:t>знаходяться у зоні для вчителя</w:t>
      </w:r>
      <w:r w:rsidR="00A027E0" w:rsidRPr="00A027E0">
        <w:rPr>
          <w:b/>
          <w:sz w:val="18"/>
          <w:szCs w:val="18"/>
        </w:rPr>
        <w:t>:</w:t>
      </w:r>
      <w:r w:rsidRPr="00170A8A">
        <w:rPr>
          <w:b/>
          <w:sz w:val="18"/>
          <w:szCs w:val="18"/>
          <w:lang w:val="uk-UA"/>
        </w:rPr>
        <w:t xml:space="preserve"> </w:t>
      </w:r>
      <w:hyperlink r:id="rId9" w:history="1">
        <w:r w:rsidRPr="00170A8A">
          <w:rPr>
            <w:rStyle w:val="ab"/>
            <w:b/>
            <w:sz w:val="18"/>
            <w:szCs w:val="18"/>
          </w:rPr>
          <w:t>https://www.eltngl.com/sites/wonderful-world-2e/about</w:t>
        </w:r>
      </w:hyperlink>
      <w:r w:rsidRPr="00170A8A">
        <w:rPr>
          <w:b/>
          <w:sz w:val="18"/>
          <w:szCs w:val="18"/>
          <w:lang w:val="uk-UA"/>
        </w:rPr>
        <w:t xml:space="preserve"> </w:t>
      </w:r>
    </w:p>
    <w:sectPr w:rsidR="00170A8A" w:rsidRPr="00170A8A" w:rsidSect="00071448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F0" w:rsidRDefault="00C50DF0" w:rsidP="003B545B">
      <w:pPr>
        <w:spacing w:after="0" w:line="240" w:lineRule="auto"/>
      </w:pPr>
      <w:r>
        <w:separator/>
      </w:r>
    </w:p>
  </w:endnote>
  <w:endnote w:type="continuationSeparator" w:id="0">
    <w:p w:rsidR="00C50DF0" w:rsidRDefault="00C50DF0" w:rsidP="003B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F0" w:rsidRDefault="00C50DF0" w:rsidP="003B545B">
      <w:pPr>
        <w:spacing w:after="0" w:line="240" w:lineRule="auto"/>
      </w:pPr>
      <w:r>
        <w:separator/>
      </w:r>
    </w:p>
  </w:footnote>
  <w:footnote w:type="continuationSeparator" w:id="0">
    <w:p w:rsidR="00C50DF0" w:rsidRDefault="00C50DF0" w:rsidP="003B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12" w:rsidRPr="006C7548" w:rsidRDefault="00656212">
    <w:pPr>
      <w:pStyle w:val="a4"/>
      <w:rPr>
        <w:lang w:val="uk-UA"/>
      </w:rPr>
    </w:pPr>
    <w:r>
      <w:rPr>
        <w:noProof/>
        <w:lang w:eastAsia="ru-RU"/>
      </w:rPr>
      <w:drawing>
        <wp:inline distT="0" distB="0" distL="0" distR="0">
          <wp:extent cx="1297021" cy="411964"/>
          <wp:effectExtent l="0" t="0" r="0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75" cy="41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348"/>
    <w:multiLevelType w:val="hybridMultilevel"/>
    <w:tmpl w:val="A1B41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F3027"/>
    <w:multiLevelType w:val="hybridMultilevel"/>
    <w:tmpl w:val="0A4A0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4B0070"/>
    <w:multiLevelType w:val="hybridMultilevel"/>
    <w:tmpl w:val="F120E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5729E"/>
    <w:multiLevelType w:val="hybridMultilevel"/>
    <w:tmpl w:val="E4B23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452142"/>
    <w:multiLevelType w:val="hybridMultilevel"/>
    <w:tmpl w:val="4C748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59"/>
    <w:rsid w:val="00012FF3"/>
    <w:rsid w:val="00042CCB"/>
    <w:rsid w:val="00046CFD"/>
    <w:rsid w:val="00071448"/>
    <w:rsid w:val="00102816"/>
    <w:rsid w:val="001038D0"/>
    <w:rsid w:val="0016364D"/>
    <w:rsid w:val="00170A8A"/>
    <w:rsid w:val="001A6183"/>
    <w:rsid w:val="001A7782"/>
    <w:rsid w:val="001A7A98"/>
    <w:rsid w:val="001C4E42"/>
    <w:rsid w:val="002076E9"/>
    <w:rsid w:val="002178F4"/>
    <w:rsid w:val="00217CDD"/>
    <w:rsid w:val="0023573E"/>
    <w:rsid w:val="00263E71"/>
    <w:rsid w:val="00283DCF"/>
    <w:rsid w:val="002B120A"/>
    <w:rsid w:val="002B1588"/>
    <w:rsid w:val="002E0C77"/>
    <w:rsid w:val="002E4D1F"/>
    <w:rsid w:val="003661EB"/>
    <w:rsid w:val="003B545B"/>
    <w:rsid w:val="003E2259"/>
    <w:rsid w:val="003F736E"/>
    <w:rsid w:val="00424B8F"/>
    <w:rsid w:val="0044745F"/>
    <w:rsid w:val="00472129"/>
    <w:rsid w:val="0049695E"/>
    <w:rsid w:val="004A53EF"/>
    <w:rsid w:val="004B3B9B"/>
    <w:rsid w:val="004E7E15"/>
    <w:rsid w:val="0051712B"/>
    <w:rsid w:val="005655A6"/>
    <w:rsid w:val="00577111"/>
    <w:rsid w:val="005D1EE9"/>
    <w:rsid w:val="00656212"/>
    <w:rsid w:val="0068063A"/>
    <w:rsid w:val="006B2315"/>
    <w:rsid w:val="006C2D43"/>
    <w:rsid w:val="006C7548"/>
    <w:rsid w:val="006D6765"/>
    <w:rsid w:val="006E74B2"/>
    <w:rsid w:val="007E3DC0"/>
    <w:rsid w:val="00844B30"/>
    <w:rsid w:val="008B6DCE"/>
    <w:rsid w:val="008E7ED8"/>
    <w:rsid w:val="009175AC"/>
    <w:rsid w:val="009428B4"/>
    <w:rsid w:val="00944A53"/>
    <w:rsid w:val="00955D59"/>
    <w:rsid w:val="009A131A"/>
    <w:rsid w:val="00A027E0"/>
    <w:rsid w:val="00A105CE"/>
    <w:rsid w:val="00A42EA0"/>
    <w:rsid w:val="00A53342"/>
    <w:rsid w:val="00A7738A"/>
    <w:rsid w:val="00AB0A26"/>
    <w:rsid w:val="00AC0C97"/>
    <w:rsid w:val="00AC18F2"/>
    <w:rsid w:val="00B240AB"/>
    <w:rsid w:val="00BA2062"/>
    <w:rsid w:val="00BD71B1"/>
    <w:rsid w:val="00C23DBA"/>
    <w:rsid w:val="00C44060"/>
    <w:rsid w:val="00C50DF0"/>
    <w:rsid w:val="00C649D6"/>
    <w:rsid w:val="00C658AE"/>
    <w:rsid w:val="00C65923"/>
    <w:rsid w:val="00CA37E9"/>
    <w:rsid w:val="00D3761B"/>
    <w:rsid w:val="00D437FE"/>
    <w:rsid w:val="00DA3A8E"/>
    <w:rsid w:val="00DC2507"/>
    <w:rsid w:val="00E0059A"/>
    <w:rsid w:val="00E4128B"/>
    <w:rsid w:val="00E83A5E"/>
    <w:rsid w:val="00E843AA"/>
    <w:rsid w:val="00E94C2F"/>
    <w:rsid w:val="00EE5098"/>
    <w:rsid w:val="00F0356B"/>
    <w:rsid w:val="00F13544"/>
    <w:rsid w:val="00F43231"/>
    <w:rsid w:val="00F67A94"/>
    <w:rsid w:val="00F8062C"/>
    <w:rsid w:val="00FB6A25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45B"/>
  </w:style>
  <w:style w:type="paragraph" w:styleId="a6">
    <w:name w:val="footer"/>
    <w:basedOn w:val="a"/>
    <w:link w:val="a7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45B"/>
  </w:style>
  <w:style w:type="paragraph" w:styleId="a8">
    <w:name w:val="Balloon Text"/>
    <w:basedOn w:val="a"/>
    <w:link w:val="a9"/>
    <w:uiPriority w:val="99"/>
    <w:semiHidden/>
    <w:unhideWhenUsed/>
    <w:rsid w:val="003B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5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3DBA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70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45B"/>
  </w:style>
  <w:style w:type="paragraph" w:styleId="a6">
    <w:name w:val="footer"/>
    <w:basedOn w:val="a"/>
    <w:link w:val="a7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45B"/>
  </w:style>
  <w:style w:type="paragraph" w:styleId="a8">
    <w:name w:val="Balloon Text"/>
    <w:basedOn w:val="a"/>
    <w:link w:val="a9"/>
    <w:uiPriority w:val="99"/>
    <w:semiHidden/>
    <w:unhideWhenUsed/>
    <w:rsid w:val="003B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5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3DBA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70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ltngl.com/sites/wonderful-world-2e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DEB3-31E8-48C8-A760-1A4E9F06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20</Pages>
  <Words>6925</Words>
  <Characters>39475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Golovan</dc:creator>
  <cp:keywords/>
  <dc:description/>
  <cp:lastModifiedBy>Diana Golovan</cp:lastModifiedBy>
  <cp:revision>19</cp:revision>
  <dcterms:created xsi:type="dcterms:W3CDTF">2019-06-27T08:34:00Z</dcterms:created>
  <dcterms:modified xsi:type="dcterms:W3CDTF">2019-07-04T14:24:00Z</dcterms:modified>
</cp:coreProperties>
</file>